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bCs/>
          <w:sz w:val="56"/>
          <w:szCs w:val="56"/>
          <w:lang w:val="en-US" w:eastAsia="zh-CN"/>
        </w:rPr>
        <w:t>成瘾医学科</w:t>
      </w:r>
    </w:p>
    <w:p>
      <w:pPr>
        <w:jc w:val="center"/>
        <w:rPr>
          <w:rFonts w:hint="eastAsia" w:ascii="宋体" w:hAnsi="宋体" w:cs="宋体"/>
          <w:b/>
          <w:bCs/>
          <w:sz w:val="56"/>
          <w:szCs w:val="56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I7tKbWAAAACQEAAA8AAAAAAAAAAQAgAAAAIgAAAGRy&#10;cy9kb3ducmV2LnhtbFBLAQIUABQAAAAIAIdO4kCFw2kXzgEAAJc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SkCA9YAAAAK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MzkwYjkyNmYyODc5YjcyYjMxYTYzNjU4MzdmZjgifQ=="/>
  </w:docVars>
  <w:rsids>
    <w:rsidRoot w:val="64AF35E0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1E7EF2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744AC2"/>
    <w:rsid w:val="3C94701F"/>
    <w:rsid w:val="3C9763D4"/>
    <w:rsid w:val="3C9E7C82"/>
    <w:rsid w:val="3CAF6A25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2535B3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113A45"/>
    <w:rsid w:val="63793FC9"/>
    <w:rsid w:val="63A865E1"/>
    <w:rsid w:val="63DD2C4B"/>
    <w:rsid w:val="63E23095"/>
    <w:rsid w:val="64454649"/>
    <w:rsid w:val="645C026D"/>
    <w:rsid w:val="64AF35E0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522B29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A57BFE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209</Characters>
  <Lines>0</Lines>
  <Paragraphs>0</Paragraphs>
  <TotalTime>0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2023-07-31T08:02:00Z</dcterms:created>
  <dc:creator>Administrator</dc:creator>
  <cp:lastModifiedBy>何素双</cp:lastModifiedBy>
  <dcterms:modified xsi:type="dcterms:W3CDTF">2024-08-06T04:52:40Z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ADE1F518C6804804897ED8152BCD4F8B</vt:lpwstr>
  </property>
</Properties>
</file>