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中西医结合科进修人员招生简章</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textAlignment w:val="auto"/>
        <w:outlineLvl w:val="9"/>
        <w:rPr>
          <w:rFonts w:hint="eastAsia"/>
          <w:sz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是北京市最大的公立三级甲等精神卫生专科医院，占地面积14.7万平方米，编制床位1369张,配备西门子顶级Prisma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院设有普通精神科、临床心理科、精神病康复科、老年精神病科、心身医学科、精神病中西医结合科、司法精神病鉴定科、精神医学研究中心、心理危机研究与干预中心等14个专业科室；门诊开设物理治疗中心、中西医结合治疗中心、心理调适减压治疗中心、睡眠医学中心以及远程精神医学中心 “五大中心”；开设抑郁症、记忆障碍、物质依赖、两性心理、强迫症、孕婴幼心理健康等多个专病门诊，开展互联网门诊服务，建立杨甫德教授抑郁障碍、崔勇教授精神康复和刘华清教授儿童青少年心理障碍三个知名专家团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二、中西医结合科简介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中西医结合科成立于2004年，是医院特色科室及优势重点专科，下设中西医结合门诊、病房、针灸室和研究室等部门，固定床位120张，为国家中医药管理局“十二五”神志病重点专科、北京市中医管理局“十二五”康复科重点专科、北京市中西医协同“旗舰”科室、北京市重大疑难疾病中西医协同攻关项目单位及北京市中西医结合精神医学研究所依托单位，同时作为北京大学医学部中西医结合学系成员，承担精神科住院医师规范化培训教学任务及北京大学医学部、协和医学院、中央财经大学心理系、北京林业大学心理系、齐齐哈尔医学院等高校的临床实习和教学任务。近年来，承担国家科技部中医药行业专项、首都卫生发展科研专项、北京市科委首都临床特色应用研究、北京市中医药科技项目、北京市优秀人才培养资助项目等科研项目22项，获批科研经费490余万元。参编国家“十三五”创新型教材3部，参编其他书籍8部，参加国家中医药管理局诊疗指南编写6个，参加国家中医药中医药管理局诊疗方案编写6个，荣获 “北京市科学技术二等奖”1项。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科室以精神心理疾病的中西医结合诊疗为研究方向，在常规精神科诊疗、心理治疗等基础上，开展中药、针刺、泡浴、耳穴压丸、体质评估等一系列中医特色医疗服务项目。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三、培训内容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精神科系统培训：掌握精神检查、病史采集等精神专科技能，参与疑难病例讨论及教学督导，训练精神科分析及诊断思维，提高临床沟通技能，学习集体心理治疗、个别心理治疗等心理治疗技能，熟练掌握精神分裂症、双相障碍、抑郁症、器质性精神障碍等常见精神疾病的中西医诊断技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2、学科建设与病房管理：学习精神科、中西医结合科（神志病科）病房管理，了解国家及省市级重点专科建设要求与建设方案。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3、中西医结合适宜技术：学习精神科中医诊断与辨证技巧，掌握中药、针刺、耳穴压豆、中药泡浴等特色治疗方法，符合条件的医师可跟师闫少校主任门诊抄方。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四、招收对象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全国二级以上医疗机构的精神科、心理科、中医科、中西医结合科、神志病科医师。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五、招生计划及报名条件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1.每期计划招收2-3人，进修时间为3个月或6个月。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2.具有精神科或中医相关背景，热爱中西医结合事业。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highlight w:val="yellow"/>
          <w:lang w:val="en-US" w:eastAsia="zh-CN"/>
        </w:rPr>
        <w:t>报名截止时间为2024年2月22日。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6个月以下，2000元/人/月；6个月及以上，1500元/人/月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560" w:firstLineChars="200"/>
        <w:textAlignment w:val="auto"/>
        <w:outlineLvl w:val="9"/>
        <w:rPr>
          <w:rFonts w:hint="eastAsia"/>
          <w:sz w:val="28"/>
          <w:lang w:val="en-US" w:eastAsia="zh-CN"/>
        </w:rPr>
      </w:pPr>
      <w:r>
        <w:rPr>
          <w:rFonts w:hint="eastAsia"/>
          <w:sz w:val="28"/>
          <w:lang w:val="en-US" w:eastAsia="zh-CN"/>
        </w:rPr>
        <w:t>八、报名方式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附件中下载《进修人员申请表——中西医结合》，如实填写后，连同身份证、学历证书、学位证书、执业资格证书等电子扫描件，以上材料打包（命名格式为：姓名+单位+进修申请+中西医结合），发送至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填表时请以本人实际情况逐项填写完整，不得漏项，如信息不完整，视为无效。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我院教育处审核进修申请资料，符合我院招生条件者将择优录取。确定录取人选后，教育处在开班前以电子邮件形式下发录取通知书。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接到录取通知的学员报到时必须持有纸质版《进修人员申请表--中西医结合》（单位负责人签字并加盖医院公章）、单位介绍信、身份证、学历证书、学位证书、执业资格证书等复印件。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九、注意事项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进修学习为全脱产学习，进修期间工作单位不得随意召回进修学员。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联系人：</w:t>
      </w:r>
      <w:r>
        <w:rPr>
          <w:rFonts w:hint="eastAsia" w:ascii="仿宋" w:hAnsi="仿宋" w:eastAsia="仿宋" w:cs="仿宋"/>
          <w:sz w:val="28"/>
          <w:szCs w:val="28"/>
          <w:lang w:val="en-US" w:eastAsia="zh-CN"/>
        </w:rPr>
        <w:t>何素双</w:t>
      </w:r>
      <w:r>
        <w:rPr>
          <w:rFonts w:hint="default" w:ascii="仿宋" w:hAnsi="仿宋" w:eastAsia="仿宋" w:cs="仿宋"/>
          <w:sz w:val="28"/>
          <w:szCs w:val="28"/>
          <w:lang w:val="en-US" w:eastAsia="zh-CN"/>
        </w:rPr>
        <w:t xml:space="preserve"> / </w:t>
      </w:r>
      <w:r>
        <w:rPr>
          <w:rFonts w:hint="eastAsia" w:ascii="仿宋" w:hAnsi="仿宋" w:eastAsia="仿宋" w:cs="仿宋"/>
          <w:sz w:val="28"/>
          <w:szCs w:val="28"/>
          <w:lang w:val="en-US" w:eastAsia="zh-CN"/>
        </w:rPr>
        <w:t>吕梦涵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电话：010-83024399 / 010-830244</w:t>
      </w:r>
      <w:r>
        <w:rPr>
          <w:rFonts w:hint="eastAsia" w:ascii="仿宋" w:hAnsi="仿宋" w:eastAsia="仿宋" w:cs="仿宋"/>
          <w:sz w:val="28"/>
          <w:szCs w:val="28"/>
          <w:lang w:val="en-US" w:eastAsia="zh-CN"/>
        </w:rPr>
        <w:t>02</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通讯地址：北京市昌平区北京回龙观医院教育处（100096）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9530D"/>
    <w:rsid w:val="00056CC2"/>
    <w:rsid w:val="000D6EE7"/>
    <w:rsid w:val="00175EB8"/>
    <w:rsid w:val="003B1EDF"/>
    <w:rsid w:val="00606B4C"/>
    <w:rsid w:val="00A27523"/>
    <w:rsid w:val="00CE476A"/>
    <w:rsid w:val="00DA3CE0"/>
    <w:rsid w:val="00DA54C1"/>
    <w:rsid w:val="00EB268C"/>
    <w:rsid w:val="011955B1"/>
    <w:rsid w:val="012C5BF7"/>
    <w:rsid w:val="01A26722"/>
    <w:rsid w:val="01A95661"/>
    <w:rsid w:val="021D64CB"/>
    <w:rsid w:val="0222550C"/>
    <w:rsid w:val="023D2BD7"/>
    <w:rsid w:val="028C62AA"/>
    <w:rsid w:val="028E6A36"/>
    <w:rsid w:val="030F42F1"/>
    <w:rsid w:val="031E00DC"/>
    <w:rsid w:val="032017E7"/>
    <w:rsid w:val="03304E00"/>
    <w:rsid w:val="037264F5"/>
    <w:rsid w:val="03AC43AD"/>
    <w:rsid w:val="03AE643D"/>
    <w:rsid w:val="03CC3602"/>
    <w:rsid w:val="03F4434F"/>
    <w:rsid w:val="04031477"/>
    <w:rsid w:val="04094D79"/>
    <w:rsid w:val="044403BA"/>
    <w:rsid w:val="04570095"/>
    <w:rsid w:val="046D3479"/>
    <w:rsid w:val="048E1BBD"/>
    <w:rsid w:val="04997D22"/>
    <w:rsid w:val="04DD0BAC"/>
    <w:rsid w:val="0582423F"/>
    <w:rsid w:val="05935416"/>
    <w:rsid w:val="05A25835"/>
    <w:rsid w:val="05E7614E"/>
    <w:rsid w:val="05E84601"/>
    <w:rsid w:val="061748D8"/>
    <w:rsid w:val="06253EBB"/>
    <w:rsid w:val="06316EDD"/>
    <w:rsid w:val="06376F58"/>
    <w:rsid w:val="06514B16"/>
    <w:rsid w:val="06585FE7"/>
    <w:rsid w:val="065D242E"/>
    <w:rsid w:val="06884FE9"/>
    <w:rsid w:val="06BD4203"/>
    <w:rsid w:val="06FD7059"/>
    <w:rsid w:val="072C37F4"/>
    <w:rsid w:val="074E4215"/>
    <w:rsid w:val="078F1E13"/>
    <w:rsid w:val="07C70E36"/>
    <w:rsid w:val="08165DDF"/>
    <w:rsid w:val="08305491"/>
    <w:rsid w:val="08757938"/>
    <w:rsid w:val="087608BD"/>
    <w:rsid w:val="08885475"/>
    <w:rsid w:val="089A5AF4"/>
    <w:rsid w:val="08A0025B"/>
    <w:rsid w:val="08C36ECA"/>
    <w:rsid w:val="093A58F3"/>
    <w:rsid w:val="094154B6"/>
    <w:rsid w:val="097100D1"/>
    <w:rsid w:val="098B721D"/>
    <w:rsid w:val="0A10032F"/>
    <w:rsid w:val="0A8339B5"/>
    <w:rsid w:val="0AE00008"/>
    <w:rsid w:val="0AED5E79"/>
    <w:rsid w:val="0AF3281D"/>
    <w:rsid w:val="0B572084"/>
    <w:rsid w:val="0B8133E8"/>
    <w:rsid w:val="0B8576C6"/>
    <w:rsid w:val="0BD833DC"/>
    <w:rsid w:val="0BF22882"/>
    <w:rsid w:val="0C6B11F4"/>
    <w:rsid w:val="0CBD68A4"/>
    <w:rsid w:val="0D591E8C"/>
    <w:rsid w:val="0D6427A7"/>
    <w:rsid w:val="0DA16B8F"/>
    <w:rsid w:val="0DA26445"/>
    <w:rsid w:val="0DAA2928"/>
    <w:rsid w:val="0DE625E1"/>
    <w:rsid w:val="0E195640"/>
    <w:rsid w:val="0E8353B9"/>
    <w:rsid w:val="0EFC6C67"/>
    <w:rsid w:val="0F0D5DC6"/>
    <w:rsid w:val="0F49714E"/>
    <w:rsid w:val="0F513886"/>
    <w:rsid w:val="0F515B70"/>
    <w:rsid w:val="0F7631FA"/>
    <w:rsid w:val="0F886ED6"/>
    <w:rsid w:val="0FA22F34"/>
    <w:rsid w:val="100960BD"/>
    <w:rsid w:val="10712C37"/>
    <w:rsid w:val="11215E9A"/>
    <w:rsid w:val="115F735A"/>
    <w:rsid w:val="116417BD"/>
    <w:rsid w:val="11664FCC"/>
    <w:rsid w:val="11CE1F9C"/>
    <w:rsid w:val="11D805E7"/>
    <w:rsid w:val="11F2317F"/>
    <w:rsid w:val="11FD5764"/>
    <w:rsid w:val="121406E1"/>
    <w:rsid w:val="12142CA0"/>
    <w:rsid w:val="12414764"/>
    <w:rsid w:val="124850B8"/>
    <w:rsid w:val="127E3769"/>
    <w:rsid w:val="12AF0806"/>
    <w:rsid w:val="12D44BAE"/>
    <w:rsid w:val="13087A67"/>
    <w:rsid w:val="131C359D"/>
    <w:rsid w:val="1320129B"/>
    <w:rsid w:val="13525360"/>
    <w:rsid w:val="13BC10BA"/>
    <w:rsid w:val="141D1B4A"/>
    <w:rsid w:val="141E41D0"/>
    <w:rsid w:val="145D38E3"/>
    <w:rsid w:val="14945477"/>
    <w:rsid w:val="14E02E58"/>
    <w:rsid w:val="15575F28"/>
    <w:rsid w:val="155762FC"/>
    <w:rsid w:val="15E86C4E"/>
    <w:rsid w:val="1670626B"/>
    <w:rsid w:val="168F5CA9"/>
    <w:rsid w:val="169045B4"/>
    <w:rsid w:val="16A47DB1"/>
    <w:rsid w:val="16C534FE"/>
    <w:rsid w:val="16D8661C"/>
    <w:rsid w:val="16F93586"/>
    <w:rsid w:val="174107C5"/>
    <w:rsid w:val="178F642E"/>
    <w:rsid w:val="179371BD"/>
    <w:rsid w:val="17B456B0"/>
    <w:rsid w:val="17F71C14"/>
    <w:rsid w:val="17F84A0E"/>
    <w:rsid w:val="18987B86"/>
    <w:rsid w:val="18AA17A0"/>
    <w:rsid w:val="1942245C"/>
    <w:rsid w:val="196D6997"/>
    <w:rsid w:val="19A57F5B"/>
    <w:rsid w:val="19BD29B2"/>
    <w:rsid w:val="19EC6750"/>
    <w:rsid w:val="19F47A85"/>
    <w:rsid w:val="1A2F3C88"/>
    <w:rsid w:val="1A6E23B6"/>
    <w:rsid w:val="1AC44C82"/>
    <w:rsid w:val="1B235302"/>
    <w:rsid w:val="1B456DD8"/>
    <w:rsid w:val="1B475318"/>
    <w:rsid w:val="1B722E88"/>
    <w:rsid w:val="1B780491"/>
    <w:rsid w:val="1B907630"/>
    <w:rsid w:val="1BD75E95"/>
    <w:rsid w:val="1C436878"/>
    <w:rsid w:val="1C6C0995"/>
    <w:rsid w:val="1C7C53DE"/>
    <w:rsid w:val="1CBD79C4"/>
    <w:rsid w:val="1CC7413A"/>
    <w:rsid w:val="1D1345B3"/>
    <w:rsid w:val="1D2F36B8"/>
    <w:rsid w:val="1D3110CC"/>
    <w:rsid w:val="1D34610D"/>
    <w:rsid w:val="1D4A3260"/>
    <w:rsid w:val="1E096F1A"/>
    <w:rsid w:val="1E1F3401"/>
    <w:rsid w:val="1E7042B2"/>
    <w:rsid w:val="1E8531D4"/>
    <w:rsid w:val="1EB65CCC"/>
    <w:rsid w:val="1F69041E"/>
    <w:rsid w:val="1F7F0590"/>
    <w:rsid w:val="1F95497E"/>
    <w:rsid w:val="1F9F559D"/>
    <w:rsid w:val="1FA3091A"/>
    <w:rsid w:val="1FC57245"/>
    <w:rsid w:val="20212971"/>
    <w:rsid w:val="203A3F05"/>
    <w:rsid w:val="20DF7ABC"/>
    <w:rsid w:val="20F60FBA"/>
    <w:rsid w:val="211C5F5F"/>
    <w:rsid w:val="212773FE"/>
    <w:rsid w:val="219553F4"/>
    <w:rsid w:val="219A1EF0"/>
    <w:rsid w:val="21B54E00"/>
    <w:rsid w:val="21EA67B9"/>
    <w:rsid w:val="220064AE"/>
    <w:rsid w:val="221A1C5B"/>
    <w:rsid w:val="223223F9"/>
    <w:rsid w:val="225A4458"/>
    <w:rsid w:val="227C5EF6"/>
    <w:rsid w:val="22830E48"/>
    <w:rsid w:val="231C181A"/>
    <w:rsid w:val="237E6D9D"/>
    <w:rsid w:val="23E634EE"/>
    <w:rsid w:val="242D7B9F"/>
    <w:rsid w:val="242F6917"/>
    <w:rsid w:val="243832E8"/>
    <w:rsid w:val="244629D8"/>
    <w:rsid w:val="248450A6"/>
    <w:rsid w:val="24D757D6"/>
    <w:rsid w:val="24E56FCC"/>
    <w:rsid w:val="24EE0175"/>
    <w:rsid w:val="250E360C"/>
    <w:rsid w:val="2579132D"/>
    <w:rsid w:val="25DD0DF9"/>
    <w:rsid w:val="26026D5A"/>
    <w:rsid w:val="261D55EC"/>
    <w:rsid w:val="266C3842"/>
    <w:rsid w:val="267351C8"/>
    <w:rsid w:val="26874401"/>
    <w:rsid w:val="268A11AF"/>
    <w:rsid w:val="26E34200"/>
    <w:rsid w:val="270141E4"/>
    <w:rsid w:val="270F61FB"/>
    <w:rsid w:val="27506FF4"/>
    <w:rsid w:val="27765412"/>
    <w:rsid w:val="27870826"/>
    <w:rsid w:val="279C7E41"/>
    <w:rsid w:val="279E4DA0"/>
    <w:rsid w:val="27A66C2F"/>
    <w:rsid w:val="27AF57B3"/>
    <w:rsid w:val="27E972AC"/>
    <w:rsid w:val="28010DE1"/>
    <w:rsid w:val="28046479"/>
    <w:rsid w:val="28755127"/>
    <w:rsid w:val="28881C3E"/>
    <w:rsid w:val="288947D8"/>
    <w:rsid w:val="28972793"/>
    <w:rsid w:val="28A50D63"/>
    <w:rsid w:val="29115C44"/>
    <w:rsid w:val="296059FF"/>
    <w:rsid w:val="2973788C"/>
    <w:rsid w:val="29884FA9"/>
    <w:rsid w:val="29914B46"/>
    <w:rsid w:val="29A56C92"/>
    <w:rsid w:val="29BD6DE5"/>
    <w:rsid w:val="29EC36D8"/>
    <w:rsid w:val="2A081252"/>
    <w:rsid w:val="2A8157BF"/>
    <w:rsid w:val="2ACA75D7"/>
    <w:rsid w:val="2AE3660E"/>
    <w:rsid w:val="2B3C3F3D"/>
    <w:rsid w:val="2B53266D"/>
    <w:rsid w:val="2B5D269C"/>
    <w:rsid w:val="2BDE757F"/>
    <w:rsid w:val="2BEA3FBF"/>
    <w:rsid w:val="2C3C483F"/>
    <w:rsid w:val="2C4D4643"/>
    <w:rsid w:val="2CA90997"/>
    <w:rsid w:val="2D074EBA"/>
    <w:rsid w:val="2D157B7E"/>
    <w:rsid w:val="2D520266"/>
    <w:rsid w:val="2DA635E5"/>
    <w:rsid w:val="2E377B46"/>
    <w:rsid w:val="2E545CA4"/>
    <w:rsid w:val="2EA232B8"/>
    <w:rsid w:val="2EAB3073"/>
    <w:rsid w:val="2EB77E93"/>
    <w:rsid w:val="2ECD763B"/>
    <w:rsid w:val="2ED369D8"/>
    <w:rsid w:val="2F0E0A56"/>
    <w:rsid w:val="2F5D088D"/>
    <w:rsid w:val="2F831784"/>
    <w:rsid w:val="2FCB7269"/>
    <w:rsid w:val="2FE14FF0"/>
    <w:rsid w:val="2FEF1E89"/>
    <w:rsid w:val="2FF723B6"/>
    <w:rsid w:val="30011C6F"/>
    <w:rsid w:val="30017F86"/>
    <w:rsid w:val="303C4AD3"/>
    <w:rsid w:val="304548A4"/>
    <w:rsid w:val="30570818"/>
    <w:rsid w:val="30A51BE3"/>
    <w:rsid w:val="30C74C64"/>
    <w:rsid w:val="30EF6CD6"/>
    <w:rsid w:val="310B68B4"/>
    <w:rsid w:val="31184816"/>
    <w:rsid w:val="3137005C"/>
    <w:rsid w:val="31512681"/>
    <w:rsid w:val="31555DAE"/>
    <w:rsid w:val="324945B6"/>
    <w:rsid w:val="329E7520"/>
    <w:rsid w:val="32EB4BB4"/>
    <w:rsid w:val="332621DC"/>
    <w:rsid w:val="33985096"/>
    <w:rsid w:val="33B0773A"/>
    <w:rsid w:val="33C109C5"/>
    <w:rsid w:val="33D7620D"/>
    <w:rsid w:val="33E752A7"/>
    <w:rsid w:val="33F22A8D"/>
    <w:rsid w:val="34085C37"/>
    <w:rsid w:val="341F482F"/>
    <w:rsid w:val="342E7129"/>
    <w:rsid w:val="34864930"/>
    <w:rsid w:val="34980E55"/>
    <w:rsid w:val="34F063E9"/>
    <w:rsid w:val="34F77272"/>
    <w:rsid w:val="350F1298"/>
    <w:rsid w:val="352F2FD1"/>
    <w:rsid w:val="35305876"/>
    <w:rsid w:val="356F2A64"/>
    <w:rsid w:val="35866961"/>
    <w:rsid w:val="35B4676D"/>
    <w:rsid w:val="35C12546"/>
    <w:rsid w:val="36022C99"/>
    <w:rsid w:val="36082A19"/>
    <w:rsid w:val="36A308EC"/>
    <w:rsid w:val="36C514F0"/>
    <w:rsid w:val="36CB61B9"/>
    <w:rsid w:val="3700594C"/>
    <w:rsid w:val="37942681"/>
    <w:rsid w:val="37E2624D"/>
    <w:rsid w:val="381A07B0"/>
    <w:rsid w:val="38556DCB"/>
    <w:rsid w:val="38ED4368"/>
    <w:rsid w:val="393429F8"/>
    <w:rsid w:val="39511E28"/>
    <w:rsid w:val="39566345"/>
    <w:rsid w:val="395F71E5"/>
    <w:rsid w:val="396B73B7"/>
    <w:rsid w:val="3988436E"/>
    <w:rsid w:val="398B0A5C"/>
    <w:rsid w:val="39AC414F"/>
    <w:rsid w:val="39B36E79"/>
    <w:rsid w:val="3AA309CB"/>
    <w:rsid w:val="3AA92718"/>
    <w:rsid w:val="3ABC1BBD"/>
    <w:rsid w:val="3B493359"/>
    <w:rsid w:val="3BF47889"/>
    <w:rsid w:val="3C012167"/>
    <w:rsid w:val="3C2E7D74"/>
    <w:rsid w:val="3C445A64"/>
    <w:rsid w:val="3C72114A"/>
    <w:rsid w:val="3CC11BE3"/>
    <w:rsid w:val="3CC33C74"/>
    <w:rsid w:val="3CD85D3E"/>
    <w:rsid w:val="3D251464"/>
    <w:rsid w:val="3D260EF0"/>
    <w:rsid w:val="3DAD0261"/>
    <w:rsid w:val="3DBC7CA8"/>
    <w:rsid w:val="3DCF46A1"/>
    <w:rsid w:val="3DDF3BEE"/>
    <w:rsid w:val="3E292077"/>
    <w:rsid w:val="3E38704E"/>
    <w:rsid w:val="3EA219D2"/>
    <w:rsid w:val="3EAC4D6A"/>
    <w:rsid w:val="3EDB7B4B"/>
    <w:rsid w:val="3EEE078E"/>
    <w:rsid w:val="3F360F6B"/>
    <w:rsid w:val="3F82307E"/>
    <w:rsid w:val="3FBD128C"/>
    <w:rsid w:val="3FC0562C"/>
    <w:rsid w:val="3FE9319D"/>
    <w:rsid w:val="3FF1797A"/>
    <w:rsid w:val="3FF77708"/>
    <w:rsid w:val="400E373E"/>
    <w:rsid w:val="40D377C5"/>
    <w:rsid w:val="41002A06"/>
    <w:rsid w:val="41024134"/>
    <w:rsid w:val="411473BA"/>
    <w:rsid w:val="4176114F"/>
    <w:rsid w:val="41966D30"/>
    <w:rsid w:val="41A01935"/>
    <w:rsid w:val="41D9200C"/>
    <w:rsid w:val="41DF7816"/>
    <w:rsid w:val="41F20EFF"/>
    <w:rsid w:val="42065083"/>
    <w:rsid w:val="4210108B"/>
    <w:rsid w:val="421840E9"/>
    <w:rsid w:val="42337065"/>
    <w:rsid w:val="424826DB"/>
    <w:rsid w:val="4249022B"/>
    <w:rsid w:val="42677B7E"/>
    <w:rsid w:val="42A70F6F"/>
    <w:rsid w:val="42ED493D"/>
    <w:rsid w:val="4302151E"/>
    <w:rsid w:val="431D20AB"/>
    <w:rsid w:val="43333DA2"/>
    <w:rsid w:val="43386BEE"/>
    <w:rsid w:val="438D239F"/>
    <w:rsid w:val="439E5BD8"/>
    <w:rsid w:val="43BC23DA"/>
    <w:rsid w:val="43C90079"/>
    <w:rsid w:val="440C45D7"/>
    <w:rsid w:val="44305238"/>
    <w:rsid w:val="44BC4E1A"/>
    <w:rsid w:val="44DD4F1B"/>
    <w:rsid w:val="44E64D30"/>
    <w:rsid w:val="44EA3C58"/>
    <w:rsid w:val="451D142E"/>
    <w:rsid w:val="453C21DC"/>
    <w:rsid w:val="4547502B"/>
    <w:rsid w:val="45572DFF"/>
    <w:rsid w:val="45CE4072"/>
    <w:rsid w:val="460C0992"/>
    <w:rsid w:val="464C33A1"/>
    <w:rsid w:val="467C531D"/>
    <w:rsid w:val="46BA0410"/>
    <w:rsid w:val="476A3266"/>
    <w:rsid w:val="479A1CAA"/>
    <w:rsid w:val="47D664EA"/>
    <w:rsid w:val="47ED7E2D"/>
    <w:rsid w:val="483F55E4"/>
    <w:rsid w:val="48951F2B"/>
    <w:rsid w:val="48FB5B74"/>
    <w:rsid w:val="491B0E09"/>
    <w:rsid w:val="4926220A"/>
    <w:rsid w:val="492D08AA"/>
    <w:rsid w:val="49452298"/>
    <w:rsid w:val="496958A7"/>
    <w:rsid w:val="49C57C7F"/>
    <w:rsid w:val="49DB5B16"/>
    <w:rsid w:val="49EE4107"/>
    <w:rsid w:val="4A1826CB"/>
    <w:rsid w:val="4ABA1B18"/>
    <w:rsid w:val="4AE47835"/>
    <w:rsid w:val="4AE761BA"/>
    <w:rsid w:val="4B420D2B"/>
    <w:rsid w:val="4B645A8C"/>
    <w:rsid w:val="4BA0775D"/>
    <w:rsid w:val="4BD10690"/>
    <w:rsid w:val="4C843642"/>
    <w:rsid w:val="4CB61BC6"/>
    <w:rsid w:val="4CF13BFB"/>
    <w:rsid w:val="4D015FE2"/>
    <w:rsid w:val="4D2963EB"/>
    <w:rsid w:val="4D296A32"/>
    <w:rsid w:val="4D30494C"/>
    <w:rsid w:val="4D3C144C"/>
    <w:rsid w:val="4E1C7314"/>
    <w:rsid w:val="4E26242B"/>
    <w:rsid w:val="4E91776E"/>
    <w:rsid w:val="4EED25E9"/>
    <w:rsid w:val="4EF36545"/>
    <w:rsid w:val="4F853C26"/>
    <w:rsid w:val="4F8F211C"/>
    <w:rsid w:val="4FBC7471"/>
    <w:rsid w:val="4FBF1562"/>
    <w:rsid w:val="4FD76019"/>
    <w:rsid w:val="4FE747D3"/>
    <w:rsid w:val="502E6E05"/>
    <w:rsid w:val="50726FD2"/>
    <w:rsid w:val="50C96CED"/>
    <w:rsid w:val="50E64D8C"/>
    <w:rsid w:val="50EC7EDB"/>
    <w:rsid w:val="510C1607"/>
    <w:rsid w:val="511468C3"/>
    <w:rsid w:val="517824B7"/>
    <w:rsid w:val="5192277E"/>
    <w:rsid w:val="51CC6AA2"/>
    <w:rsid w:val="51EC0C63"/>
    <w:rsid w:val="527B258B"/>
    <w:rsid w:val="528D4C5A"/>
    <w:rsid w:val="52B17999"/>
    <w:rsid w:val="53183E8D"/>
    <w:rsid w:val="531E5FFF"/>
    <w:rsid w:val="539B6A81"/>
    <w:rsid w:val="53FE2B56"/>
    <w:rsid w:val="542B0E39"/>
    <w:rsid w:val="54587414"/>
    <w:rsid w:val="54722982"/>
    <w:rsid w:val="54C62B72"/>
    <w:rsid w:val="54E00E2A"/>
    <w:rsid w:val="54E80DA1"/>
    <w:rsid w:val="55372F0A"/>
    <w:rsid w:val="554E6B1A"/>
    <w:rsid w:val="55532CDD"/>
    <w:rsid w:val="55B25E5C"/>
    <w:rsid w:val="55BC4285"/>
    <w:rsid w:val="55E67BD1"/>
    <w:rsid w:val="562568D3"/>
    <w:rsid w:val="56604AB6"/>
    <w:rsid w:val="566B6AC5"/>
    <w:rsid w:val="56830672"/>
    <w:rsid w:val="56BA488B"/>
    <w:rsid w:val="56C320F4"/>
    <w:rsid w:val="56C92926"/>
    <w:rsid w:val="571576CB"/>
    <w:rsid w:val="572B0A69"/>
    <w:rsid w:val="57910E2F"/>
    <w:rsid w:val="58146778"/>
    <w:rsid w:val="587A4FEE"/>
    <w:rsid w:val="588E55E2"/>
    <w:rsid w:val="58E03BA3"/>
    <w:rsid w:val="59177717"/>
    <w:rsid w:val="59295B94"/>
    <w:rsid w:val="594D3BE1"/>
    <w:rsid w:val="598722EB"/>
    <w:rsid w:val="598E388F"/>
    <w:rsid w:val="59934D74"/>
    <w:rsid w:val="59B95959"/>
    <w:rsid w:val="5A086DCA"/>
    <w:rsid w:val="5A4D6B77"/>
    <w:rsid w:val="5A5B0F81"/>
    <w:rsid w:val="5A7245DD"/>
    <w:rsid w:val="5A7341A3"/>
    <w:rsid w:val="5AC5680D"/>
    <w:rsid w:val="5B04182E"/>
    <w:rsid w:val="5B424F4E"/>
    <w:rsid w:val="5BA05F91"/>
    <w:rsid w:val="5BA153D0"/>
    <w:rsid w:val="5BA839FA"/>
    <w:rsid w:val="5BB827A8"/>
    <w:rsid w:val="5BBD2DF7"/>
    <w:rsid w:val="5C4A0D17"/>
    <w:rsid w:val="5C6463B2"/>
    <w:rsid w:val="5C8B5E46"/>
    <w:rsid w:val="5CA30465"/>
    <w:rsid w:val="5CF034D5"/>
    <w:rsid w:val="5D4D7005"/>
    <w:rsid w:val="5D4E4238"/>
    <w:rsid w:val="5DB62D3D"/>
    <w:rsid w:val="5DEF4C81"/>
    <w:rsid w:val="5DEF6754"/>
    <w:rsid w:val="5E3E70B0"/>
    <w:rsid w:val="5E8D3B3C"/>
    <w:rsid w:val="5EA9276B"/>
    <w:rsid w:val="5F534719"/>
    <w:rsid w:val="5FB1425C"/>
    <w:rsid w:val="5FB313E7"/>
    <w:rsid w:val="5FCD28F3"/>
    <w:rsid w:val="601C3FB0"/>
    <w:rsid w:val="603D0F6E"/>
    <w:rsid w:val="604D11FE"/>
    <w:rsid w:val="60517A2D"/>
    <w:rsid w:val="6081422F"/>
    <w:rsid w:val="60E2469D"/>
    <w:rsid w:val="61A2597C"/>
    <w:rsid w:val="61BE4401"/>
    <w:rsid w:val="61FF01CF"/>
    <w:rsid w:val="622D5914"/>
    <w:rsid w:val="623D6FDA"/>
    <w:rsid w:val="6282636B"/>
    <w:rsid w:val="628E4B4D"/>
    <w:rsid w:val="62B16712"/>
    <w:rsid w:val="62B55272"/>
    <w:rsid w:val="62B72C7C"/>
    <w:rsid w:val="63411899"/>
    <w:rsid w:val="636331E3"/>
    <w:rsid w:val="63CD1B78"/>
    <w:rsid w:val="64180742"/>
    <w:rsid w:val="644E3F24"/>
    <w:rsid w:val="64681801"/>
    <w:rsid w:val="647C732E"/>
    <w:rsid w:val="64841C73"/>
    <w:rsid w:val="64A51E43"/>
    <w:rsid w:val="64A83212"/>
    <w:rsid w:val="64CD2987"/>
    <w:rsid w:val="655B506C"/>
    <w:rsid w:val="6572632B"/>
    <w:rsid w:val="65BA5665"/>
    <w:rsid w:val="65BC2F38"/>
    <w:rsid w:val="65DF3884"/>
    <w:rsid w:val="65E1254C"/>
    <w:rsid w:val="65E432E9"/>
    <w:rsid w:val="65F879AC"/>
    <w:rsid w:val="65F924EA"/>
    <w:rsid w:val="66041443"/>
    <w:rsid w:val="662F7E9A"/>
    <w:rsid w:val="66933066"/>
    <w:rsid w:val="66A66D4F"/>
    <w:rsid w:val="66B46380"/>
    <w:rsid w:val="673E33E8"/>
    <w:rsid w:val="67570358"/>
    <w:rsid w:val="675F6410"/>
    <w:rsid w:val="67A15494"/>
    <w:rsid w:val="67A2361F"/>
    <w:rsid w:val="67C3540B"/>
    <w:rsid w:val="67EE2AEF"/>
    <w:rsid w:val="67FF62A5"/>
    <w:rsid w:val="681B5265"/>
    <w:rsid w:val="68356DAA"/>
    <w:rsid w:val="688A174C"/>
    <w:rsid w:val="68A409AB"/>
    <w:rsid w:val="68F0517C"/>
    <w:rsid w:val="690202F6"/>
    <w:rsid w:val="691D5B19"/>
    <w:rsid w:val="69577FC2"/>
    <w:rsid w:val="69731319"/>
    <w:rsid w:val="69767C6A"/>
    <w:rsid w:val="69C53DD8"/>
    <w:rsid w:val="69C676FB"/>
    <w:rsid w:val="69F65610"/>
    <w:rsid w:val="6ACB203F"/>
    <w:rsid w:val="6AD627C2"/>
    <w:rsid w:val="6B171131"/>
    <w:rsid w:val="6B327768"/>
    <w:rsid w:val="6B39530D"/>
    <w:rsid w:val="6B6B326D"/>
    <w:rsid w:val="6B9A04D2"/>
    <w:rsid w:val="6BF64377"/>
    <w:rsid w:val="6C3D2142"/>
    <w:rsid w:val="6C7E2B0A"/>
    <w:rsid w:val="6CAB2D13"/>
    <w:rsid w:val="6CB75138"/>
    <w:rsid w:val="6CC23BF6"/>
    <w:rsid w:val="6CF02AEB"/>
    <w:rsid w:val="6D227CC3"/>
    <w:rsid w:val="6D357B48"/>
    <w:rsid w:val="6DB50480"/>
    <w:rsid w:val="6DC06526"/>
    <w:rsid w:val="6E447519"/>
    <w:rsid w:val="6E94657C"/>
    <w:rsid w:val="6EA06162"/>
    <w:rsid w:val="6EEF1F0C"/>
    <w:rsid w:val="6EF72E65"/>
    <w:rsid w:val="701B6F3A"/>
    <w:rsid w:val="70297D90"/>
    <w:rsid w:val="702F5894"/>
    <w:rsid w:val="70682CD1"/>
    <w:rsid w:val="706A1DC1"/>
    <w:rsid w:val="707249B7"/>
    <w:rsid w:val="70BA5ED7"/>
    <w:rsid w:val="70E2767E"/>
    <w:rsid w:val="711533E1"/>
    <w:rsid w:val="71257AA3"/>
    <w:rsid w:val="719E7563"/>
    <w:rsid w:val="71A21889"/>
    <w:rsid w:val="71CA392C"/>
    <w:rsid w:val="71D77DB6"/>
    <w:rsid w:val="720077C2"/>
    <w:rsid w:val="721014EC"/>
    <w:rsid w:val="723850FB"/>
    <w:rsid w:val="72503F3D"/>
    <w:rsid w:val="72963777"/>
    <w:rsid w:val="72AC1A33"/>
    <w:rsid w:val="72AC28E7"/>
    <w:rsid w:val="72E03381"/>
    <w:rsid w:val="730E6D45"/>
    <w:rsid w:val="737738C3"/>
    <w:rsid w:val="743725F8"/>
    <w:rsid w:val="743867DE"/>
    <w:rsid w:val="74BB72AA"/>
    <w:rsid w:val="74D67485"/>
    <w:rsid w:val="74D721EF"/>
    <w:rsid w:val="75381C20"/>
    <w:rsid w:val="754E4C0B"/>
    <w:rsid w:val="75A14365"/>
    <w:rsid w:val="75C61B15"/>
    <w:rsid w:val="75EE39DA"/>
    <w:rsid w:val="75F32CE9"/>
    <w:rsid w:val="75F55DF2"/>
    <w:rsid w:val="75FD5FE0"/>
    <w:rsid w:val="76077F3E"/>
    <w:rsid w:val="778F230D"/>
    <w:rsid w:val="779F11B4"/>
    <w:rsid w:val="78025A94"/>
    <w:rsid w:val="78C0390F"/>
    <w:rsid w:val="790F6FEE"/>
    <w:rsid w:val="799B3934"/>
    <w:rsid w:val="79B14612"/>
    <w:rsid w:val="79FF7995"/>
    <w:rsid w:val="7A0D4712"/>
    <w:rsid w:val="7A370A16"/>
    <w:rsid w:val="7A3D4D9D"/>
    <w:rsid w:val="7A875A0D"/>
    <w:rsid w:val="7AB51F21"/>
    <w:rsid w:val="7AD73175"/>
    <w:rsid w:val="7AEA4060"/>
    <w:rsid w:val="7AFF1264"/>
    <w:rsid w:val="7B714CA6"/>
    <w:rsid w:val="7B77128C"/>
    <w:rsid w:val="7B8033B6"/>
    <w:rsid w:val="7BC12CD8"/>
    <w:rsid w:val="7BCC30C6"/>
    <w:rsid w:val="7BDD383D"/>
    <w:rsid w:val="7BDE1A66"/>
    <w:rsid w:val="7BEB0F39"/>
    <w:rsid w:val="7BF7637D"/>
    <w:rsid w:val="7C3862DB"/>
    <w:rsid w:val="7CC02871"/>
    <w:rsid w:val="7CD339AD"/>
    <w:rsid w:val="7CF22362"/>
    <w:rsid w:val="7D070EAC"/>
    <w:rsid w:val="7DF47F53"/>
    <w:rsid w:val="7DF50076"/>
    <w:rsid w:val="7E0C481F"/>
    <w:rsid w:val="7E434247"/>
    <w:rsid w:val="7E5A4792"/>
    <w:rsid w:val="7E8543D1"/>
    <w:rsid w:val="7EB30244"/>
    <w:rsid w:val="7EF41C97"/>
    <w:rsid w:val="7F0F500B"/>
    <w:rsid w:val="7F0F74FB"/>
    <w:rsid w:val="7F232E0D"/>
    <w:rsid w:val="7F371E41"/>
    <w:rsid w:val="7F8B4F09"/>
    <w:rsid w:val="7F981380"/>
    <w:rsid w:val="7FE3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2024-02-01T07:03:00Z</dcterms:created>
  <dc:creator>闫少校</dc:creator>
  <cp:lastModifiedBy>Administrator</cp:lastModifiedBy>
  <dcterms:modified xsi:type="dcterms:W3CDTF">2024-02-06T09:04:43Z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97D3B5070DFD48289D35862516BB1E08</vt:lpwstr>
  </property>
</Properties>
</file>