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r>
        <w:rPr>
          <w:b/>
          <w:bCs/>
          <w:sz w:val="44"/>
        </w:rPr>
        <w:drawing>
          <wp:inline distT="0" distB="0" distL="114300" distR="114300">
            <wp:extent cx="3523615" cy="1327785"/>
            <wp:effectExtent l="0" t="0" r="635" b="5715"/>
            <wp:docPr id="3" name="图片 1" descr="北京大学回龙观临床医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北京大学回龙观临床医学院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23615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b/>
          <w:bCs/>
          <w:sz w:val="72"/>
          <w:szCs w:val="72"/>
        </w:rPr>
      </w:pPr>
    </w:p>
    <w:p>
      <w:pPr>
        <w:jc w:val="center"/>
        <w:rPr>
          <w:rFonts w:hint="eastAsia" w:ascii="黑体" w:hAnsi="黑体" w:eastAsia="黑体"/>
          <w:b/>
          <w:bCs/>
          <w:sz w:val="84"/>
          <w:szCs w:val="84"/>
        </w:rPr>
      </w:pPr>
      <w:r>
        <w:rPr>
          <w:rFonts w:hint="eastAsia" w:ascii="黑体" w:hAnsi="黑体" w:eastAsia="黑体"/>
          <w:b/>
          <w:bCs/>
          <w:sz w:val="84"/>
          <w:szCs w:val="84"/>
        </w:rPr>
        <w:t>进修人员申请表</w:t>
      </w:r>
    </w:p>
    <w:p>
      <w:pPr>
        <w:jc w:val="center"/>
        <w:rPr>
          <w:rFonts w:hint="eastAsia" w:ascii="宋体" w:hAnsi="宋体" w:eastAsia="宋体" w:cs="宋体"/>
          <w:b/>
          <w:bCs/>
          <w:sz w:val="56"/>
          <w:szCs w:val="56"/>
          <w:lang w:eastAsia="zh-CN"/>
        </w:rPr>
      </w:pPr>
      <w:r>
        <w:rPr>
          <w:rFonts w:hint="eastAsia" w:ascii="宋体" w:hAnsi="宋体" w:cs="宋体"/>
          <w:b/>
          <w:bCs/>
          <w:sz w:val="56"/>
          <w:szCs w:val="56"/>
          <w:lang w:eastAsia="zh-CN"/>
        </w:rPr>
        <w:t>康复科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进修人员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进修期限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工作单位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本人手机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line="360" w:lineRule="auto"/>
        <w:ind w:firstLine="2400" w:firstLineChars="800"/>
        <w:rPr>
          <w:rFonts w:hint="eastAsia" w:ascii="黑体" w:hAnsi="黑体" w:eastAsia="黑体" w:cs="黑体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填表日期  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</w:t>
      </w:r>
    </w:p>
    <w:p>
      <w:pPr>
        <w:spacing w:after="312" w:afterLines="100" w:line="360" w:lineRule="auto"/>
        <w:jc w:val="center"/>
        <w:rPr>
          <w:rFonts w:hint="eastAsia"/>
          <w:b/>
          <w:bCs/>
          <w:sz w:val="44"/>
          <w:szCs w:val="44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7" w:h="16840"/>
          <w:pgMar w:top="1020" w:right="1304" w:bottom="850" w:left="1304" w:header="567" w:footer="935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after="312" w:afterLines="100" w:line="360" w:lineRule="auto"/>
        <w:jc w:val="center"/>
        <w:rPr>
          <w:rFonts w:hint="eastAsia" w:ascii="黑体" w:hAnsi="黑体" w:eastAsia="黑体"/>
          <w:b/>
          <w:bCs/>
          <w:sz w:val="48"/>
          <w:szCs w:val="48"/>
        </w:rPr>
      </w:pPr>
      <w:r>
        <w:rPr>
          <w:rFonts w:hint="eastAsia" w:ascii="黑体" w:hAnsi="黑体" w:eastAsia="黑体"/>
          <w:b/>
          <w:bCs/>
          <w:sz w:val="48"/>
          <w:szCs w:val="48"/>
        </w:rPr>
        <w:t>北京回龙观医院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85"/>
        <w:gridCol w:w="405"/>
        <w:gridCol w:w="1365"/>
        <w:gridCol w:w="680"/>
        <w:gridCol w:w="235"/>
        <w:gridCol w:w="1154"/>
        <w:gridCol w:w="1246"/>
        <w:gridCol w:w="1320"/>
        <w:gridCol w:w="1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电子版</w:t>
            </w:r>
          </w:p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5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文化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程度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地址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邮政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编码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7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02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电话</w:t>
            </w:r>
          </w:p>
        </w:tc>
        <w:tc>
          <w:tcPr>
            <w:tcW w:w="38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传真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执业医师/护师证编码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4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3434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精神科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工作时间</w:t>
            </w:r>
          </w:p>
        </w:tc>
        <w:tc>
          <w:tcPr>
            <w:tcW w:w="3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个人简历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日期起止</w:t>
            </w:r>
          </w:p>
        </w:tc>
        <w:tc>
          <w:tcPr>
            <w:tcW w:w="5744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在大学、机关（医院）工作任职情况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835" w:type="dxa"/>
            <w:gridSpan w:val="4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5744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8" w:hRule="atLeast"/>
          <w:jc w:val="center"/>
        </w:trPr>
        <w:tc>
          <w:tcPr>
            <w:tcW w:w="6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进修内容与要求</w:t>
            </w:r>
          </w:p>
        </w:tc>
        <w:tc>
          <w:tcPr>
            <w:tcW w:w="8579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6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派送单位填写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作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水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平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（200字以内）</w:t>
            </w: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spacing w:line="360" w:lineRule="auto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表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派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（派送单位盖章）</w:t>
            </w:r>
          </w:p>
          <w:p>
            <w:pPr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  <w:jc w:val="center"/>
        </w:trPr>
        <w:tc>
          <w:tcPr>
            <w:tcW w:w="6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接收单位填写</w:t>
            </w: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单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位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见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spacing w:line="360" w:lineRule="auto"/>
              <w:ind w:right="1973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wordWrap w:val="0"/>
              <w:spacing w:line="480" w:lineRule="auto"/>
              <w:ind w:right="556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（接收单位盖章）</w:t>
            </w:r>
          </w:p>
          <w:p>
            <w:pPr>
              <w:tabs>
                <w:tab w:val="left" w:pos="6973"/>
              </w:tabs>
              <w:wordWrap w:val="0"/>
              <w:spacing w:line="480" w:lineRule="auto"/>
              <w:ind w:right="414"/>
              <w:jc w:val="righ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5" w:hRule="atLeast"/>
          <w:jc w:val="center"/>
        </w:trPr>
        <w:tc>
          <w:tcPr>
            <w:tcW w:w="641" w:type="dxa"/>
            <w:vMerge w:val="continue"/>
            <w:noWrap w:val="0"/>
            <w:vAlign w:val="top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排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室</w:t>
            </w:r>
          </w:p>
        </w:tc>
        <w:tc>
          <w:tcPr>
            <w:tcW w:w="7789" w:type="dxa"/>
            <w:gridSpan w:val="7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</w:tbl>
    <w:p/>
    <w:sectPr>
      <w:footerReference r:id="rId10" w:type="first"/>
      <w:footerReference r:id="rId9" w:type="default"/>
      <w:pgSz w:w="11907" w:h="16840"/>
      <w:pgMar w:top="1020" w:right="1304" w:bottom="850" w:left="1304" w:header="567" w:footer="935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教育处：010-62715511转6399           传真：010-62715354           地址：北京市昌平区回龙观镇（100096 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黑体" w:hAnsi="黑体" w:eastAsia="黑体" w:cs="黑体"/>
      </w:rPr>
    </w:pPr>
    <w:r>
      <w:rPr>
        <w:rFonts w:hint="eastAsia" w:ascii="黑体" w:hAnsi="黑体" w:eastAsia="黑体" w:cs="黑体"/>
      </w:rPr>
      <w:t>教育处：010-83024399                  传真：010-62715354           地址：北京市昌平区回龙观镇（100096）</w:t>
    </w:r>
    <w:r>
      <w:rPr>
        <w:rFonts w:hint="eastAsia" w:ascii="黑体" w:hAnsi="黑体" w:eastAsia="黑体" w:cs="黑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2533015</wp:posOffset>
              </wp:positionH>
              <wp:positionV relativeFrom="paragraph">
                <wp:posOffset>151765</wp:posOffset>
              </wp:positionV>
              <wp:extent cx="857885" cy="1479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9.45pt;margin-top:11.95pt;height:11.65pt;width:67.55pt;mso-position-horizontal-relative:margin;mso-wrap-style:none;z-index:251659264;mso-width-relative:page;mso-height-relative:page;" filled="f" stroked="f" coordsize="21600,21600" o:gfxdata="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C&#10;O7Sm1gAAAAkBAAAPAAAAAAAAAAEAIAAAACIAAABkcnMvZG93bnJldi54bWxQSwECFAAUAAAACACH&#10;TuJAR6RLk7QBAABJAwAADgAAAAAAAAABACAAAAAl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2523490</wp:posOffset>
              </wp:positionH>
              <wp:positionV relativeFrom="paragraph">
                <wp:posOffset>133350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8.7pt;margin-top:10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xKQID1gAA&#10;AAoBAAAPAAAAAAAAAAEAIAAAACIAAABkcnMvZG93bnJldi54bWxQSwECFAAUAAAACACHTuJA4cw9&#10;va4BAABL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313E2"/>
    <w:rsid w:val="00107F74"/>
    <w:rsid w:val="00123178"/>
    <w:rsid w:val="005F38AA"/>
    <w:rsid w:val="00625E83"/>
    <w:rsid w:val="00A46B9F"/>
    <w:rsid w:val="00D1266F"/>
    <w:rsid w:val="00E437BC"/>
    <w:rsid w:val="01047249"/>
    <w:rsid w:val="01177C7C"/>
    <w:rsid w:val="012C7F63"/>
    <w:rsid w:val="012E78BA"/>
    <w:rsid w:val="01320E08"/>
    <w:rsid w:val="01424EA7"/>
    <w:rsid w:val="01635281"/>
    <w:rsid w:val="017E564B"/>
    <w:rsid w:val="01A516E6"/>
    <w:rsid w:val="01BE54F8"/>
    <w:rsid w:val="01EB77B6"/>
    <w:rsid w:val="01F56799"/>
    <w:rsid w:val="024021EB"/>
    <w:rsid w:val="025908FB"/>
    <w:rsid w:val="027413C6"/>
    <w:rsid w:val="033717B3"/>
    <w:rsid w:val="03636EDD"/>
    <w:rsid w:val="036D3D0C"/>
    <w:rsid w:val="03C07F5C"/>
    <w:rsid w:val="03C60BB9"/>
    <w:rsid w:val="03D8255F"/>
    <w:rsid w:val="03F13D03"/>
    <w:rsid w:val="03F649B4"/>
    <w:rsid w:val="03FA45CB"/>
    <w:rsid w:val="0401516A"/>
    <w:rsid w:val="04266732"/>
    <w:rsid w:val="043049BB"/>
    <w:rsid w:val="04431D36"/>
    <w:rsid w:val="045203EA"/>
    <w:rsid w:val="047A1B54"/>
    <w:rsid w:val="04A12D6B"/>
    <w:rsid w:val="04C22BD5"/>
    <w:rsid w:val="050D42AC"/>
    <w:rsid w:val="051A2043"/>
    <w:rsid w:val="05625078"/>
    <w:rsid w:val="057E451E"/>
    <w:rsid w:val="05A324E8"/>
    <w:rsid w:val="05B35BB1"/>
    <w:rsid w:val="05B84DD6"/>
    <w:rsid w:val="05D50851"/>
    <w:rsid w:val="05DC1F5C"/>
    <w:rsid w:val="062C7890"/>
    <w:rsid w:val="06653A74"/>
    <w:rsid w:val="067F0B07"/>
    <w:rsid w:val="068A7650"/>
    <w:rsid w:val="069C0B97"/>
    <w:rsid w:val="06BA195D"/>
    <w:rsid w:val="06D20611"/>
    <w:rsid w:val="06E57EBD"/>
    <w:rsid w:val="0704211D"/>
    <w:rsid w:val="076B2F40"/>
    <w:rsid w:val="078C2792"/>
    <w:rsid w:val="0796625C"/>
    <w:rsid w:val="07C30060"/>
    <w:rsid w:val="07CA5C32"/>
    <w:rsid w:val="07D575D8"/>
    <w:rsid w:val="07D8758D"/>
    <w:rsid w:val="07D971CB"/>
    <w:rsid w:val="07E77A8E"/>
    <w:rsid w:val="08397068"/>
    <w:rsid w:val="084347D6"/>
    <w:rsid w:val="0845212C"/>
    <w:rsid w:val="087E4F88"/>
    <w:rsid w:val="0881580A"/>
    <w:rsid w:val="09853C2D"/>
    <w:rsid w:val="09AB2EC4"/>
    <w:rsid w:val="09BA059E"/>
    <w:rsid w:val="09C80425"/>
    <w:rsid w:val="09DB25FB"/>
    <w:rsid w:val="09DC70A5"/>
    <w:rsid w:val="0A0A45D5"/>
    <w:rsid w:val="0A2D1C67"/>
    <w:rsid w:val="0A39744E"/>
    <w:rsid w:val="0A407CC1"/>
    <w:rsid w:val="0A662E78"/>
    <w:rsid w:val="0A7E2DCD"/>
    <w:rsid w:val="0A874434"/>
    <w:rsid w:val="0A9C0A8C"/>
    <w:rsid w:val="0AAE22A4"/>
    <w:rsid w:val="0B1334B1"/>
    <w:rsid w:val="0B6B45A3"/>
    <w:rsid w:val="0B774AB9"/>
    <w:rsid w:val="0B781204"/>
    <w:rsid w:val="0B921A0A"/>
    <w:rsid w:val="0BAF35E5"/>
    <w:rsid w:val="0BAF6B3B"/>
    <w:rsid w:val="0BB434BC"/>
    <w:rsid w:val="0BB7598A"/>
    <w:rsid w:val="0BCF66F7"/>
    <w:rsid w:val="0BF170A0"/>
    <w:rsid w:val="0BF77B77"/>
    <w:rsid w:val="0BFC28D6"/>
    <w:rsid w:val="0C035234"/>
    <w:rsid w:val="0C4701FD"/>
    <w:rsid w:val="0C705F5C"/>
    <w:rsid w:val="0C7F0F05"/>
    <w:rsid w:val="0CD41A1D"/>
    <w:rsid w:val="0CEF463F"/>
    <w:rsid w:val="0D2655CD"/>
    <w:rsid w:val="0D427748"/>
    <w:rsid w:val="0D472AFA"/>
    <w:rsid w:val="0D4F60C6"/>
    <w:rsid w:val="0D8D0FFB"/>
    <w:rsid w:val="0DDC0649"/>
    <w:rsid w:val="0DDC0C35"/>
    <w:rsid w:val="0DE5189E"/>
    <w:rsid w:val="0E404A3B"/>
    <w:rsid w:val="0E4F082D"/>
    <w:rsid w:val="0E5F6A4D"/>
    <w:rsid w:val="0E681039"/>
    <w:rsid w:val="0E935B22"/>
    <w:rsid w:val="0ED17BD6"/>
    <w:rsid w:val="0EF42F80"/>
    <w:rsid w:val="0F417B71"/>
    <w:rsid w:val="0F931AC7"/>
    <w:rsid w:val="0F9B7BD7"/>
    <w:rsid w:val="0FB208B7"/>
    <w:rsid w:val="0FE803D3"/>
    <w:rsid w:val="10514FB3"/>
    <w:rsid w:val="107F71C7"/>
    <w:rsid w:val="10AA02A8"/>
    <w:rsid w:val="10C84013"/>
    <w:rsid w:val="10C92CCC"/>
    <w:rsid w:val="10EC1B3F"/>
    <w:rsid w:val="10FA581D"/>
    <w:rsid w:val="111F2161"/>
    <w:rsid w:val="11234D2E"/>
    <w:rsid w:val="11273FCB"/>
    <w:rsid w:val="113D7E31"/>
    <w:rsid w:val="119F2A7A"/>
    <w:rsid w:val="11A87051"/>
    <w:rsid w:val="11AC49D3"/>
    <w:rsid w:val="11FC4C6E"/>
    <w:rsid w:val="122B75B1"/>
    <w:rsid w:val="123C7A08"/>
    <w:rsid w:val="12A1216D"/>
    <w:rsid w:val="12A65D7F"/>
    <w:rsid w:val="12B40778"/>
    <w:rsid w:val="12B4225B"/>
    <w:rsid w:val="12C3334C"/>
    <w:rsid w:val="12E21B9B"/>
    <w:rsid w:val="130F4ECF"/>
    <w:rsid w:val="13417927"/>
    <w:rsid w:val="13634BDF"/>
    <w:rsid w:val="1375409C"/>
    <w:rsid w:val="1379309F"/>
    <w:rsid w:val="138A16A2"/>
    <w:rsid w:val="139751EA"/>
    <w:rsid w:val="13AD4A94"/>
    <w:rsid w:val="13D829AD"/>
    <w:rsid w:val="13E170CA"/>
    <w:rsid w:val="143B39B7"/>
    <w:rsid w:val="143C4045"/>
    <w:rsid w:val="145B026F"/>
    <w:rsid w:val="14864E3C"/>
    <w:rsid w:val="14F6052D"/>
    <w:rsid w:val="1519042B"/>
    <w:rsid w:val="152501A6"/>
    <w:rsid w:val="1529701F"/>
    <w:rsid w:val="15317F38"/>
    <w:rsid w:val="153E4346"/>
    <w:rsid w:val="15894B37"/>
    <w:rsid w:val="159622CD"/>
    <w:rsid w:val="15AA6689"/>
    <w:rsid w:val="15C0572C"/>
    <w:rsid w:val="15D45F23"/>
    <w:rsid w:val="15DA7B65"/>
    <w:rsid w:val="15F80D43"/>
    <w:rsid w:val="16254D2A"/>
    <w:rsid w:val="16417BBE"/>
    <w:rsid w:val="164C510A"/>
    <w:rsid w:val="164E3CD5"/>
    <w:rsid w:val="1681048E"/>
    <w:rsid w:val="16C33CF5"/>
    <w:rsid w:val="16D40BC7"/>
    <w:rsid w:val="16E71019"/>
    <w:rsid w:val="172A400A"/>
    <w:rsid w:val="1755444B"/>
    <w:rsid w:val="175A4184"/>
    <w:rsid w:val="176E38D7"/>
    <w:rsid w:val="17A13DAA"/>
    <w:rsid w:val="17A8165D"/>
    <w:rsid w:val="17B739A5"/>
    <w:rsid w:val="17F84E72"/>
    <w:rsid w:val="18071F5A"/>
    <w:rsid w:val="183F70E3"/>
    <w:rsid w:val="185E64FA"/>
    <w:rsid w:val="186D14E0"/>
    <w:rsid w:val="18833056"/>
    <w:rsid w:val="1891228C"/>
    <w:rsid w:val="18A208E6"/>
    <w:rsid w:val="18B27CD3"/>
    <w:rsid w:val="19212C38"/>
    <w:rsid w:val="192F7569"/>
    <w:rsid w:val="19362899"/>
    <w:rsid w:val="19365CA8"/>
    <w:rsid w:val="196F5E9D"/>
    <w:rsid w:val="197B6E8D"/>
    <w:rsid w:val="19E511D2"/>
    <w:rsid w:val="19EA3026"/>
    <w:rsid w:val="1A077C89"/>
    <w:rsid w:val="1A1247E5"/>
    <w:rsid w:val="1A350C4D"/>
    <w:rsid w:val="1A811C07"/>
    <w:rsid w:val="1AE56747"/>
    <w:rsid w:val="1B0608E0"/>
    <w:rsid w:val="1B1022AF"/>
    <w:rsid w:val="1B431E65"/>
    <w:rsid w:val="1B656533"/>
    <w:rsid w:val="1B946C70"/>
    <w:rsid w:val="1BBB35CF"/>
    <w:rsid w:val="1BBD29B1"/>
    <w:rsid w:val="1BC366A8"/>
    <w:rsid w:val="1BE43907"/>
    <w:rsid w:val="1BE65D48"/>
    <w:rsid w:val="1BF20989"/>
    <w:rsid w:val="1C2A0075"/>
    <w:rsid w:val="1C2D6953"/>
    <w:rsid w:val="1C337FA5"/>
    <w:rsid w:val="1C5B6A39"/>
    <w:rsid w:val="1C7817B8"/>
    <w:rsid w:val="1C8F17FF"/>
    <w:rsid w:val="1CA44080"/>
    <w:rsid w:val="1CC72AA8"/>
    <w:rsid w:val="1CFF3D47"/>
    <w:rsid w:val="1D2043BD"/>
    <w:rsid w:val="1D2931B7"/>
    <w:rsid w:val="1D325646"/>
    <w:rsid w:val="1D47292F"/>
    <w:rsid w:val="1D876D49"/>
    <w:rsid w:val="1D914E85"/>
    <w:rsid w:val="1DB25FFE"/>
    <w:rsid w:val="1DE66887"/>
    <w:rsid w:val="1DEC4526"/>
    <w:rsid w:val="1E40344A"/>
    <w:rsid w:val="1E48200F"/>
    <w:rsid w:val="1E5540B3"/>
    <w:rsid w:val="1E881E7B"/>
    <w:rsid w:val="1E89436E"/>
    <w:rsid w:val="1EA432A0"/>
    <w:rsid w:val="1EB7767E"/>
    <w:rsid w:val="1EC604C8"/>
    <w:rsid w:val="1EE41069"/>
    <w:rsid w:val="1EF73F43"/>
    <w:rsid w:val="1F062116"/>
    <w:rsid w:val="1F456F96"/>
    <w:rsid w:val="1F6564EC"/>
    <w:rsid w:val="1F6A5865"/>
    <w:rsid w:val="1FA63300"/>
    <w:rsid w:val="1FAE54C0"/>
    <w:rsid w:val="1FCE50AB"/>
    <w:rsid w:val="1FE94959"/>
    <w:rsid w:val="1FFB57F8"/>
    <w:rsid w:val="200E53B8"/>
    <w:rsid w:val="200F54DD"/>
    <w:rsid w:val="201B7397"/>
    <w:rsid w:val="201C702C"/>
    <w:rsid w:val="209A54A2"/>
    <w:rsid w:val="20A10DF6"/>
    <w:rsid w:val="20CE0E1D"/>
    <w:rsid w:val="21295D1C"/>
    <w:rsid w:val="21423029"/>
    <w:rsid w:val="21444473"/>
    <w:rsid w:val="21527779"/>
    <w:rsid w:val="21530E53"/>
    <w:rsid w:val="21662417"/>
    <w:rsid w:val="217E0A8B"/>
    <w:rsid w:val="21A12168"/>
    <w:rsid w:val="21DD4E3A"/>
    <w:rsid w:val="21DE7AED"/>
    <w:rsid w:val="21F4016D"/>
    <w:rsid w:val="220F272E"/>
    <w:rsid w:val="221534A1"/>
    <w:rsid w:val="227933AC"/>
    <w:rsid w:val="228C4DA4"/>
    <w:rsid w:val="22C225BA"/>
    <w:rsid w:val="23243E16"/>
    <w:rsid w:val="23693230"/>
    <w:rsid w:val="237C21BD"/>
    <w:rsid w:val="237F4809"/>
    <w:rsid w:val="238974D8"/>
    <w:rsid w:val="239E785B"/>
    <w:rsid w:val="23B362B7"/>
    <w:rsid w:val="23BB1E5C"/>
    <w:rsid w:val="23F1740F"/>
    <w:rsid w:val="23FB06C3"/>
    <w:rsid w:val="240D0EB8"/>
    <w:rsid w:val="24904071"/>
    <w:rsid w:val="24A56DD6"/>
    <w:rsid w:val="24A941E9"/>
    <w:rsid w:val="24B02563"/>
    <w:rsid w:val="24DA636B"/>
    <w:rsid w:val="24E87A07"/>
    <w:rsid w:val="24F62642"/>
    <w:rsid w:val="251C11A5"/>
    <w:rsid w:val="253E4A5E"/>
    <w:rsid w:val="255059DF"/>
    <w:rsid w:val="25526283"/>
    <w:rsid w:val="25644F9C"/>
    <w:rsid w:val="2568589E"/>
    <w:rsid w:val="257B6F24"/>
    <w:rsid w:val="257D18D0"/>
    <w:rsid w:val="25B7627F"/>
    <w:rsid w:val="25C61B6D"/>
    <w:rsid w:val="25FC7E1B"/>
    <w:rsid w:val="262D659C"/>
    <w:rsid w:val="263F5209"/>
    <w:rsid w:val="266B374C"/>
    <w:rsid w:val="267D357C"/>
    <w:rsid w:val="26C06945"/>
    <w:rsid w:val="26C33052"/>
    <w:rsid w:val="26D605B0"/>
    <w:rsid w:val="26F66540"/>
    <w:rsid w:val="27026A42"/>
    <w:rsid w:val="2704417B"/>
    <w:rsid w:val="270659AE"/>
    <w:rsid w:val="272E7D4E"/>
    <w:rsid w:val="27313680"/>
    <w:rsid w:val="276D0E88"/>
    <w:rsid w:val="27804D49"/>
    <w:rsid w:val="279904F7"/>
    <w:rsid w:val="27A90665"/>
    <w:rsid w:val="27D847FF"/>
    <w:rsid w:val="27E21D81"/>
    <w:rsid w:val="27E25F0B"/>
    <w:rsid w:val="27EB4A29"/>
    <w:rsid w:val="27FD3E4F"/>
    <w:rsid w:val="283E575C"/>
    <w:rsid w:val="28672C48"/>
    <w:rsid w:val="2898141B"/>
    <w:rsid w:val="28AC26A4"/>
    <w:rsid w:val="28B70510"/>
    <w:rsid w:val="28C621AD"/>
    <w:rsid w:val="28C92D0E"/>
    <w:rsid w:val="28FD369D"/>
    <w:rsid w:val="290C21A5"/>
    <w:rsid w:val="29217A98"/>
    <w:rsid w:val="29221CBC"/>
    <w:rsid w:val="293422E8"/>
    <w:rsid w:val="293B3EB4"/>
    <w:rsid w:val="296465BF"/>
    <w:rsid w:val="29722E75"/>
    <w:rsid w:val="29786E6C"/>
    <w:rsid w:val="297E1C0C"/>
    <w:rsid w:val="29AD6791"/>
    <w:rsid w:val="29B46063"/>
    <w:rsid w:val="29BB3C5F"/>
    <w:rsid w:val="29E431AC"/>
    <w:rsid w:val="29EA74F1"/>
    <w:rsid w:val="29F72F7D"/>
    <w:rsid w:val="29FD2E96"/>
    <w:rsid w:val="2A023E12"/>
    <w:rsid w:val="2A06367C"/>
    <w:rsid w:val="2A1D649F"/>
    <w:rsid w:val="2A2279AE"/>
    <w:rsid w:val="2A3168B1"/>
    <w:rsid w:val="2A605D83"/>
    <w:rsid w:val="2A693CF6"/>
    <w:rsid w:val="2A6F4D54"/>
    <w:rsid w:val="2A830C6D"/>
    <w:rsid w:val="2A8F157A"/>
    <w:rsid w:val="2A970FEF"/>
    <w:rsid w:val="2ABE4F23"/>
    <w:rsid w:val="2AC7198E"/>
    <w:rsid w:val="2B035D75"/>
    <w:rsid w:val="2B4E2BD0"/>
    <w:rsid w:val="2B9314AF"/>
    <w:rsid w:val="2BAC15BB"/>
    <w:rsid w:val="2BB456A4"/>
    <w:rsid w:val="2BDE4C5C"/>
    <w:rsid w:val="2BDF4B0F"/>
    <w:rsid w:val="2C196D4E"/>
    <w:rsid w:val="2C3C4944"/>
    <w:rsid w:val="2C682BDB"/>
    <w:rsid w:val="2C71217E"/>
    <w:rsid w:val="2C7520D5"/>
    <w:rsid w:val="2C810FB0"/>
    <w:rsid w:val="2C950238"/>
    <w:rsid w:val="2CD04274"/>
    <w:rsid w:val="2CDC6066"/>
    <w:rsid w:val="2CED2D6D"/>
    <w:rsid w:val="2D0D2458"/>
    <w:rsid w:val="2D311E08"/>
    <w:rsid w:val="2DE07BD3"/>
    <w:rsid w:val="2E9747C0"/>
    <w:rsid w:val="2ED22BA5"/>
    <w:rsid w:val="2ED86E93"/>
    <w:rsid w:val="2EE8070B"/>
    <w:rsid w:val="2EF24E24"/>
    <w:rsid w:val="2F19068C"/>
    <w:rsid w:val="2F565538"/>
    <w:rsid w:val="2F5C4005"/>
    <w:rsid w:val="2F8D00FA"/>
    <w:rsid w:val="2FB27944"/>
    <w:rsid w:val="2FC327E1"/>
    <w:rsid w:val="2FD10465"/>
    <w:rsid w:val="30471CE9"/>
    <w:rsid w:val="30827465"/>
    <w:rsid w:val="309A46E0"/>
    <w:rsid w:val="30A84416"/>
    <w:rsid w:val="30AA4305"/>
    <w:rsid w:val="30E313F2"/>
    <w:rsid w:val="30E632F4"/>
    <w:rsid w:val="30E851CF"/>
    <w:rsid w:val="31100B3E"/>
    <w:rsid w:val="3168026C"/>
    <w:rsid w:val="322A6C21"/>
    <w:rsid w:val="322B34DC"/>
    <w:rsid w:val="322E0573"/>
    <w:rsid w:val="322F2AB4"/>
    <w:rsid w:val="325109EA"/>
    <w:rsid w:val="3273281E"/>
    <w:rsid w:val="327D48D6"/>
    <w:rsid w:val="32A54BD2"/>
    <w:rsid w:val="32A810C4"/>
    <w:rsid w:val="32C67046"/>
    <w:rsid w:val="33061E40"/>
    <w:rsid w:val="3322717B"/>
    <w:rsid w:val="33246208"/>
    <w:rsid w:val="33326FCD"/>
    <w:rsid w:val="334E3C71"/>
    <w:rsid w:val="33683631"/>
    <w:rsid w:val="33852C92"/>
    <w:rsid w:val="33872398"/>
    <w:rsid w:val="33944CF9"/>
    <w:rsid w:val="33AB58F1"/>
    <w:rsid w:val="33F829B5"/>
    <w:rsid w:val="3458034B"/>
    <w:rsid w:val="34C162F0"/>
    <w:rsid w:val="35041593"/>
    <w:rsid w:val="35290372"/>
    <w:rsid w:val="35441D90"/>
    <w:rsid w:val="35470CAE"/>
    <w:rsid w:val="355F5040"/>
    <w:rsid w:val="358430FC"/>
    <w:rsid w:val="35E42EF4"/>
    <w:rsid w:val="35FA467F"/>
    <w:rsid w:val="365313E2"/>
    <w:rsid w:val="36546A19"/>
    <w:rsid w:val="36754234"/>
    <w:rsid w:val="367C5D40"/>
    <w:rsid w:val="36BA5F28"/>
    <w:rsid w:val="36C928F4"/>
    <w:rsid w:val="374D66DC"/>
    <w:rsid w:val="37BC7877"/>
    <w:rsid w:val="37C41929"/>
    <w:rsid w:val="37E525FE"/>
    <w:rsid w:val="382C4FAD"/>
    <w:rsid w:val="3840425E"/>
    <w:rsid w:val="3866782E"/>
    <w:rsid w:val="388A1E88"/>
    <w:rsid w:val="38C938CE"/>
    <w:rsid w:val="38FE2668"/>
    <w:rsid w:val="394B48A5"/>
    <w:rsid w:val="398A34E3"/>
    <w:rsid w:val="399539BA"/>
    <w:rsid w:val="39AD1E28"/>
    <w:rsid w:val="39BA314E"/>
    <w:rsid w:val="39C51FBA"/>
    <w:rsid w:val="39C606B1"/>
    <w:rsid w:val="39E56C68"/>
    <w:rsid w:val="39FF4600"/>
    <w:rsid w:val="3A0B3A9A"/>
    <w:rsid w:val="3A6349DC"/>
    <w:rsid w:val="3A751CD1"/>
    <w:rsid w:val="3A7C2295"/>
    <w:rsid w:val="3AAA106D"/>
    <w:rsid w:val="3AF93296"/>
    <w:rsid w:val="3B01218D"/>
    <w:rsid w:val="3B0E080D"/>
    <w:rsid w:val="3B2626D1"/>
    <w:rsid w:val="3B371306"/>
    <w:rsid w:val="3B471266"/>
    <w:rsid w:val="3BD05F67"/>
    <w:rsid w:val="3BD65972"/>
    <w:rsid w:val="3BD95C3B"/>
    <w:rsid w:val="3BFC3461"/>
    <w:rsid w:val="3C260D02"/>
    <w:rsid w:val="3C94701F"/>
    <w:rsid w:val="3C9763D4"/>
    <w:rsid w:val="3C9E7C82"/>
    <w:rsid w:val="3CAF6A25"/>
    <w:rsid w:val="3CC67BF3"/>
    <w:rsid w:val="3D057DAD"/>
    <w:rsid w:val="3D530ABB"/>
    <w:rsid w:val="3D795D03"/>
    <w:rsid w:val="3DAF1216"/>
    <w:rsid w:val="3DDF25BD"/>
    <w:rsid w:val="3DE3483B"/>
    <w:rsid w:val="3E1008A4"/>
    <w:rsid w:val="3E4B6811"/>
    <w:rsid w:val="3E4B7868"/>
    <w:rsid w:val="3E4E4D5A"/>
    <w:rsid w:val="3E7D5C1E"/>
    <w:rsid w:val="3EE50DBC"/>
    <w:rsid w:val="3F125373"/>
    <w:rsid w:val="3F557686"/>
    <w:rsid w:val="3F674993"/>
    <w:rsid w:val="3F7A7C33"/>
    <w:rsid w:val="3FA962CA"/>
    <w:rsid w:val="3FE62369"/>
    <w:rsid w:val="3FE80781"/>
    <w:rsid w:val="3FFE0AAE"/>
    <w:rsid w:val="400C4074"/>
    <w:rsid w:val="40370D3F"/>
    <w:rsid w:val="40396432"/>
    <w:rsid w:val="40467813"/>
    <w:rsid w:val="404C354B"/>
    <w:rsid w:val="405D0B99"/>
    <w:rsid w:val="406639C3"/>
    <w:rsid w:val="40957E1C"/>
    <w:rsid w:val="409E0D73"/>
    <w:rsid w:val="40A56C31"/>
    <w:rsid w:val="40D75AEC"/>
    <w:rsid w:val="4109076D"/>
    <w:rsid w:val="410A3B35"/>
    <w:rsid w:val="41562595"/>
    <w:rsid w:val="41574D20"/>
    <w:rsid w:val="415F1BC7"/>
    <w:rsid w:val="41666D80"/>
    <w:rsid w:val="417C77AA"/>
    <w:rsid w:val="41802A12"/>
    <w:rsid w:val="419231D9"/>
    <w:rsid w:val="41A412D2"/>
    <w:rsid w:val="41D26EAF"/>
    <w:rsid w:val="41F63CE6"/>
    <w:rsid w:val="41FA3FF6"/>
    <w:rsid w:val="41FD5398"/>
    <w:rsid w:val="423A542D"/>
    <w:rsid w:val="426536A8"/>
    <w:rsid w:val="426D4A09"/>
    <w:rsid w:val="428F2EF3"/>
    <w:rsid w:val="42986FE7"/>
    <w:rsid w:val="429A1BF6"/>
    <w:rsid w:val="42A67BE7"/>
    <w:rsid w:val="42BE54E2"/>
    <w:rsid w:val="43256E89"/>
    <w:rsid w:val="43333555"/>
    <w:rsid w:val="43474B77"/>
    <w:rsid w:val="435B0B67"/>
    <w:rsid w:val="43647C5D"/>
    <w:rsid w:val="437C03FC"/>
    <w:rsid w:val="43836AB6"/>
    <w:rsid w:val="43AD2152"/>
    <w:rsid w:val="43F0343B"/>
    <w:rsid w:val="44103E4F"/>
    <w:rsid w:val="441A5A2A"/>
    <w:rsid w:val="44317745"/>
    <w:rsid w:val="44450C72"/>
    <w:rsid w:val="44467AC7"/>
    <w:rsid w:val="444B15CB"/>
    <w:rsid w:val="446D18DA"/>
    <w:rsid w:val="44953D93"/>
    <w:rsid w:val="44B4500C"/>
    <w:rsid w:val="44CC5B16"/>
    <w:rsid w:val="44EA3581"/>
    <w:rsid w:val="45101851"/>
    <w:rsid w:val="45672C5B"/>
    <w:rsid w:val="458C7F51"/>
    <w:rsid w:val="45B6642F"/>
    <w:rsid w:val="45D86A10"/>
    <w:rsid w:val="45DB02E9"/>
    <w:rsid w:val="46247EEF"/>
    <w:rsid w:val="463F54CF"/>
    <w:rsid w:val="46632FA9"/>
    <w:rsid w:val="46AF49C4"/>
    <w:rsid w:val="46DE0453"/>
    <w:rsid w:val="470443A3"/>
    <w:rsid w:val="47373E33"/>
    <w:rsid w:val="47435CE2"/>
    <w:rsid w:val="478B7907"/>
    <w:rsid w:val="47A31BCE"/>
    <w:rsid w:val="47D5055C"/>
    <w:rsid w:val="47FA0537"/>
    <w:rsid w:val="47FB673E"/>
    <w:rsid w:val="48066775"/>
    <w:rsid w:val="480E3EED"/>
    <w:rsid w:val="483A3E78"/>
    <w:rsid w:val="48762097"/>
    <w:rsid w:val="48860184"/>
    <w:rsid w:val="48D23BD0"/>
    <w:rsid w:val="48EC438D"/>
    <w:rsid w:val="49396F09"/>
    <w:rsid w:val="496F105A"/>
    <w:rsid w:val="49D7376A"/>
    <w:rsid w:val="49DB001C"/>
    <w:rsid w:val="4A0A5BE5"/>
    <w:rsid w:val="4A18170B"/>
    <w:rsid w:val="4A23317D"/>
    <w:rsid w:val="4A386F87"/>
    <w:rsid w:val="4A42397D"/>
    <w:rsid w:val="4A860FFA"/>
    <w:rsid w:val="4A8A6ECD"/>
    <w:rsid w:val="4A9C5DB2"/>
    <w:rsid w:val="4AAD5B29"/>
    <w:rsid w:val="4AC73FDE"/>
    <w:rsid w:val="4ACC12E5"/>
    <w:rsid w:val="4B037CC3"/>
    <w:rsid w:val="4B04391F"/>
    <w:rsid w:val="4B093B52"/>
    <w:rsid w:val="4B1C7BE0"/>
    <w:rsid w:val="4B6C08E0"/>
    <w:rsid w:val="4B8209FC"/>
    <w:rsid w:val="4B865D2E"/>
    <w:rsid w:val="4B8846CD"/>
    <w:rsid w:val="4B905D1C"/>
    <w:rsid w:val="4B995986"/>
    <w:rsid w:val="4BB00C30"/>
    <w:rsid w:val="4BBA7064"/>
    <w:rsid w:val="4BC21C2E"/>
    <w:rsid w:val="4BF4199A"/>
    <w:rsid w:val="4C1479E8"/>
    <w:rsid w:val="4C27563E"/>
    <w:rsid w:val="4C301B55"/>
    <w:rsid w:val="4C4B28CB"/>
    <w:rsid w:val="4C724221"/>
    <w:rsid w:val="4C7A72F3"/>
    <w:rsid w:val="4C9855DB"/>
    <w:rsid w:val="4CF504F1"/>
    <w:rsid w:val="4CF96083"/>
    <w:rsid w:val="4D160537"/>
    <w:rsid w:val="4D170E03"/>
    <w:rsid w:val="4D316295"/>
    <w:rsid w:val="4D5A078F"/>
    <w:rsid w:val="4D611B25"/>
    <w:rsid w:val="4D6F0AA8"/>
    <w:rsid w:val="4DB2169C"/>
    <w:rsid w:val="4DBC2554"/>
    <w:rsid w:val="4DCA73DE"/>
    <w:rsid w:val="4DF74871"/>
    <w:rsid w:val="4E232CF6"/>
    <w:rsid w:val="4E297267"/>
    <w:rsid w:val="4E370CFC"/>
    <w:rsid w:val="4E3C0958"/>
    <w:rsid w:val="4E561303"/>
    <w:rsid w:val="4E5E6CBE"/>
    <w:rsid w:val="4E96635A"/>
    <w:rsid w:val="4EB95753"/>
    <w:rsid w:val="4EBA17F5"/>
    <w:rsid w:val="4EC3586E"/>
    <w:rsid w:val="4EC55FCD"/>
    <w:rsid w:val="4ECB5EE3"/>
    <w:rsid w:val="4EF34C6B"/>
    <w:rsid w:val="4F5970D5"/>
    <w:rsid w:val="4FA747B5"/>
    <w:rsid w:val="4FB30721"/>
    <w:rsid w:val="4FE01DF1"/>
    <w:rsid w:val="500E00CF"/>
    <w:rsid w:val="503C62D0"/>
    <w:rsid w:val="5043684C"/>
    <w:rsid w:val="50523969"/>
    <w:rsid w:val="5057144D"/>
    <w:rsid w:val="505B5A3B"/>
    <w:rsid w:val="506F50F7"/>
    <w:rsid w:val="507D4C16"/>
    <w:rsid w:val="508337CC"/>
    <w:rsid w:val="5094691A"/>
    <w:rsid w:val="50AE5967"/>
    <w:rsid w:val="50B80336"/>
    <w:rsid w:val="50D3198F"/>
    <w:rsid w:val="50EB696B"/>
    <w:rsid w:val="50FF769D"/>
    <w:rsid w:val="510102E9"/>
    <w:rsid w:val="510968FD"/>
    <w:rsid w:val="5145773C"/>
    <w:rsid w:val="51580933"/>
    <w:rsid w:val="516B7685"/>
    <w:rsid w:val="518C04A5"/>
    <w:rsid w:val="518F0B86"/>
    <w:rsid w:val="51C837C8"/>
    <w:rsid w:val="51FD79D1"/>
    <w:rsid w:val="52036C5F"/>
    <w:rsid w:val="52222947"/>
    <w:rsid w:val="52376726"/>
    <w:rsid w:val="524478F0"/>
    <w:rsid w:val="526E28DD"/>
    <w:rsid w:val="52A85263"/>
    <w:rsid w:val="52B31F27"/>
    <w:rsid w:val="52D3179D"/>
    <w:rsid w:val="52E21309"/>
    <w:rsid w:val="530D7F8E"/>
    <w:rsid w:val="531279A8"/>
    <w:rsid w:val="5329355A"/>
    <w:rsid w:val="535D5F05"/>
    <w:rsid w:val="53AE25CD"/>
    <w:rsid w:val="53B70B89"/>
    <w:rsid w:val="54015352"/>
    <w:rsid w:val="54082E23"/>
    <w:rsid w:val="5425442C"/>
    <w:rsid w:val="545C6C2A"/>
    <w:rsid w:val="54652887"/>
    <w:rsid w:val="54AB0F81"/>
    <w:rsid w:val="54BC49D3"/>
    <w:rsid w:val="54DF0E1C"/>
    <w:rsid w:val="54DF75A6"/>
    <w:rsid w:val="55133ADA"/>
    <w:rsid w:val="555E2154"/>
    <w:rsid w:val="55D97635"/>
    <w:rsid w:val="55F11D2B"/>
    <w:rsid w:val="560B766C"/>
    <w:rsid w:val="561E07C1"/>
    <w:rsid w:val="562447CD"/>
    <w:rsid w:val="562819BA"/>
    <w:rsid w:val="567A4C3A"/>
    <w:rsid w:val="567F4EBE"/>
    <w:rsid w:val="567F55ED"/>
    <w:rsid w:val="56953241"/>
    <w:rsid w:val="56AE17C2"/>
    <w:rsid w:val="56B9450B"/>
    <w:rsid w:val="56C9217E"/>
    <w:rsid w:val="57047FD2"/>
    <w:rsid w:val="57205E2A"/>
    <w:rsid w:val="574F5A51"/>
    <w:rsid w:val="575D6163"/>
    <w:rsid w:val="57A31C64"/>
    <w:rsid w:val="57D80B0F"/>
    <w:rsid w:val="57EA05B2"/>
    <w:rsid w:val="58195DDC"/>
    <w:rsid w:val="58213547"/>
    <w:rsid w:val="584A6005"/>
    <w:rsid w:val="58E65B79"/>
    <w:rsid w:val="58FF7DBC"/>
    <w:rsid w:val="591B5044"/>
    <w:rsid w:val="59741BD6"/>
    <w:rsid w:val="597A491F"/>
    <w:rsid w:val="59861792"/>
    <w:rsid w:val="598E28D2"/>
    <w:rsid w:val="599A3E31"/>
    <w:rsid w:val="59B17CD2"/>
    <w:rsid w:val="59D97D28"/>
    <w:rsid w:val="59DE0C61"/>
    <w:rsid w:val="59E47310"/>
    <w:rsid w:val="5A346C03"/>
    <w:rsid w:val="5A585BEB"/>
    <w:rsid w:val="5A6D45DB"/>
    <w:rsid w:val="5A9E3BE5"/>
    <w:rsid w:val="5A9F5731"/>
    <w:rsid w:val="5AA731ED"/>
    <w:rsid w:val="5AB86B42"/>
    <w:rsid w:val="5AC24C44"/>
    <w:rsid w:val="5AD177F7"/>
    <w:rsid w:val="5AFB7F45"/>
    <w:rsid w:val="5B084728"/>
    <w:rsid w:val="5B2A759D"/>
    <w:rsid w:val="5B6D2530"/>
    <w:rsid w:val="5BA555CE"/>
    <w:rsid w:val="5C0D52C1"/>
    <w:rsid w:val="5C527EBF"/>
    <w:rsid w:val="5C5D4623"/>
    <w:rsid w:val="5C7E04BF"/>
    <w:rsid w:val="5CBE1DBD"/>
    <w:rsid w:val="5CE41A6D"/>
    <w:rsid w:val="5CE6672A"/>
    <w:rsid w:val="5CEA2E98"/>
    <w:rsid w:val="5CFC0035"/>
    <w:rsid w:val="5D0417F5"/>
    <w:rsid w:val="5D0D2BE3"/>
    <w:rsid w:val="5D234578"/>
    <w:rsid w:val="5D2615E3"/>
    <w:rsid w:val="5D2D7A32"/>
    <w:rsid w:val="5D51504A"/>
    <w:rsid w:val="5D63586F"/>
    <w:rsid w:val="5D641120"/>
    <w:rsid w:val="5DFF55A6"/>
    <w:rsid w:val="5E0A1C14"/>
    <w:rsid w:val="5E49443D"/>
    <w:rsid w:val="5E9258AB"/>
    <w:rsid w:val="5E9625CB"/>
    <w:rsid w:val="5EA11BB9"/>
    <w:rsid w:val="5EB84116"/>
    <w:rsid w:val="5EBA5C35"/>
    <w:rsid w:val="5EC02D4C"/>
    <w:rsid w:val="5EDE188E"/>
    <w:rsid w:val="5EE22137"/>
    <w:rsid w:val="5EEA055E"/>
    <w:rsid w:val="5EFA0910"/>
    <w:rsid w:val="5F043E09"/>
    <w:rsid w:val="5F08036D"/>
    <w:rsid w:val="5F1610AA"/>
    <w:rsid w:val="5F1B6EDE"/>
    <w:rsid w:val="5F5B5EF5"/>
    <w:rsid w:val="5F7603BD"/>
    <w:rsid w:val="5FB45F97"/>
    <w:rsid w:val="5FBE593C"/>
    <w:rsid w:val="5FDC2D10"/>
    <w:rsid w:val="5FEC7E80"/>
    <w:rsid w:val="6015215C"/>
    <w:rsid w:val="60667A56"/>
    <w:rsid w:val="60702E68"/>
    <w:rsid w:val="60C57357"/>
    <w:rsid w:val="60E10B20"/>
    <w:rsid w:val="60F50B72"/>
    <w:rsid w:val="61032841"/>
    <w:rsid w:val="612D678B"/>
    <w:rsid w:val="61781096"/>
    <w:rsid w:val="61B647FA"/>
    <w:rsid w:val="61DE3D2E"/>
    <w:rsid w:val="620E6712"/>
    <w:rsid w:val="62115888"/>
    <w:rsid w:val="621541A3"/>
    <w:rsid w:val="62227DFB"/>
    <w:rsid w:val="62432C46"/>
    <w:rsid w:val="624A3D92"/>
    <w:rsid w:val="62B12843"/>
    <w:rsid w:val="62BF7CD5"/>
    <w:rsid w:val="63793FC9"/>
    <w:rsid w:val="63A865E1"/>
    <w:rsid w:val="63DD2C4B"/>
    <w:rsid w:val="63E23095"/>
    <w:rsid w:val="64454649"/>
    <w:rsid w:val="645C026D"/>
    <w:rsid w:val="64F10ABA"/>
    <w:rsid w:val="65107B91"/>
    <w:rsid w:val="651320CC"/>
    <w:rsid w:val="65165938"/>
    <w:rsid w:val="653C42A1"/>
    <w:rsid w:val="656D36A6"/>
    <w:rsid w:val="65723095"/>
    <w:rsid w:val="657236E0"/>
    <w:rsid w:val="6576130D"/>
    <w:rsid w:val="657C278D"/>
    <w:rsid w:val="65A87975"/>
    <w:rsid w:val="65AB029A"/>
    <w:rsid w:val="65C66104"/>
    <w:rsid w:val="65E624E0"/>
    <w:rsid w:val="65EE7EDA"/>
    <w:rsid w:val="65F04E10"/>
    <w:rsid w:val="660C2422"/>
    <w:rsid w:val="661020ED"/>
    <w:rsid w:val="66682A83"/>
    <w:rsid w:val="66944F68"/>
    <w:rsid w:val="66A8494B"/>
    <w:rsid w:val="66C85759"/>
    <w:rsid w:val="66CF732F"/>
    <w:rsid w:val="66F33B6B"/>
    <w:rsid w:val="670044C9"/>
    <w:rsid w:val="672D6702"/>
    <w:rsid w:val="67727678"/>
    <w:rsid w:val="67776FD7"/>
    <w:rsid w:val="6782235C"/>
    <w:rsid w:val="67B83839"/>
    <w:rsid w:val="67D974C5"/>
    <w:rsid w:val="67F522F6"/>
    <w:rsid w:val="68167D45"/>
    <w:rsid w:val="68171BF1"/>
    <w:rsid w:val="684B2D41"/>
    <w:rsid w:val="684E3D34"/>
    <w:rsid w:val="68C228EA"/>
    <w:rsid w:val="68E20328"/>
    <w:rsid w:val="68E820CB"/>
    <w:rsid w:val="68EF61F6"/>
    <w:rsid w:val="69095C20"/>
    <w:rsid w:val="69181D2A"/>
    <w:rsid w:val="691966DB"/>
    <w:rsid w:val="6928202C"/>
    <w:rsid w:val="694733C4"/>
    <w:rsid w:val="69660C37"/>
    <w:rsid w:val="69687457"/>
    <w:rsid w:val="69725A37"/>
    <w:rsid w:val="69BB70E8"/>
    <w:rsid w:val="69DC14BE"/>
    <w:rsid w:val="6A0C6898"/>
    <w:rsid w:val="6A103AF5"/>
    <w:rsid w:val="6A1130D2"/>
    <w:rsid w:val="6A220828"/>
    <w:rsid w:val="6A2A49B7"/>
    <w:rsid w:val="6A447ADA"/>
    <w:rsid w:val="6AEA6A31"/>
    <w:rsid w:val="6B207FE4"/>
    <w:rsid w:val="6B2713B7"/>
    <w:rsid w:val="6B52162D"/>
    <w:rsid w:val="6B7B5DF5"/>
    <w:rsid w:val="6B91568E"/>
    <w:rsid w:val="6BAF0687"/>
    <w:rsid w:val="6BC2260A"/>
    <w:rsid w:val="6BD13FE0"/>
    <w:rsid w:val="6BD36E06"/>
    <w:rsid w:val="6BE06AAD"/>
    <w:rsid w:val="6BE53A72"/>
    <w:rsid w:val="6BFE2A50"/>
    <w:rsid w:val="6C05713C"/>
    <w:rsid w:val="6C0D1ED7"/>
    <w:rsid w:val="6C1039A0"/>
    <w:rsid w:val="6C3966CD"/>
    <w:rsid w:val="6C407117"/>
    <w:rsid w:val="6C5E12E0"/>
    <w:rsid w:val="6CC50D27"/>
    <w:rsid w:val="6CC821AA"/>
    <w:rsid w:val="6CD250C9"/>
    <w:rsid w:val="6CEE791B"/>
    <w:rsid w:val="6D237797"/>
    <w:rsid w:val="6D2653CE"/>
    <w:rsid w:val="6D523531"/>
    <w:rsid w:val="6D706287"/>
    <w:rsid w:val="6D93161F"/>
    <w:rsid w:val="6DC24314"/>
    <w:rsid w:val="6DCB6110"/>
    <w:rsid w:val="6DE649BD"/>
    <w:rsid w:val="6E03782D"/>
    <w:rsid w:val="6E0B1695"/>
    <w:rsid w:val="6E0F49D8"/>
    <w:rsid w:val="6E9C2147"/>
    <w:rsid w:val="6EBE2802"/>
    <w:rsid w:val="6ED125AB"/>
    <w:rsid w:val="6EDE35DA"/>
    <w:rsid w:val="6EEA2DD1"/>
    <w:rsid w:val="6F062FAE"/>
    <w:rsid w:val="6F0C4397"/>
    <w:rsid w:val="6F2B4D40"/>
    <w:rsid w:val="6F330855"/>
    <w:rsid w:val="6F395D73"/>
    <w:rsid w:val="6FB00A66"/>
    <w:rsid w:val="6FC6770B"/>
    <w:rsid w:val="6FCA694D"/>
    <w:rsid w:val="6FD82FEE"/>
    <w:rsid w:val="6FFB1CD7"/>
    <w:rsid w:val="70075374"/>
    <w:rsid w:val="70157568"/>
    <w:rsid w:val="705A0386"/>
    <w:rsid w:val="70725032"/>
    <w:rsid w:val="707749A0"/>
    <w:rsid w:val="707776CA"/>
    <w:rsid w:val="708A2ABE"/>
    <w:rsid w:val="70B16D8A"/>
    <w:rsid w:val="70C530A9"/>
    <w:rsid w:val="71096C7C"/>
    <w:rsid w:val="714344D7"/>
    <w:rsid w:val="716076E6"/>
    <w:rsid w:val="71855F30"/>
    <w:rsid w:val="719C4609"/>
    <w:rsid w:val="71C67683"/>
    <w:rsid w:val="71EE0D07"/>
    <w:rsid w:val="71F677F2"/>
    <w:rsid w:val="72162FC5"/>
    <w:rsid w:val="722A7341"/>
    <w:rsid w:val="723B5DF4"/>
    <w:rsid w:val="726F2E6F"/>
    <w:rsid w:val="72736D22"/>
    <w:rsid w:val="72954FC6"/>
    <w:rsid w:val="72A651FF"/>
    <w:rsid w:val="72AB0A63"/>
    <w:rsid w:val="72D0590B"/>
    <w:rsid w:val="72D86707"/>
    <w:rsid w:val="72FE56E0"/>
    <w:rsid w:val="73212B6E"/>
    <w:rsid w:val="732D1C78"/>
    <w:rsid w:val="738337FD"/>
    <w:rsid w:val="73A5645C"/>
    <w:rsid w:val="73FC69C6"/>
    <w:rsid w:val="74077578"/>
    <w:rsid w:val="740B2E1F"/>
    <w:rsid w:val="742156CE"/>
    <w:rsid w:val="74301058"/>
    <w:rsid w:val="745028D9"/>
    <w:rsid w:val="745B59F7"/>
    <w:rsid w:val="74617B17"/>
    <w:rsid w:val="74727F0B"/>
    <w:rsid w:val="74984F7B"/>
    <w:rsid w:val="74F40202"/>
    <w:rsid w:val="74F607D3"/>
    <w:rsid w:val="750A4B9C"/>
    <w:rsid w:val="751C456D"/>
    <w:rsid w:val="75523BEA"/>
    <w:rsid w:val="75591153"/>
    <w:rsid w:val="75CD7D2E"/>
    <w:rsid w:val="75E96BF7"/>
    <w:rsid w:val="75F60846"/>
    <w:rsid w:val="760A2313"/>
    <w:rsid w:val="762C2C20"/>
    <w:rsid w:val="76335B07"/>
    <w:rsid w:val="763772A8"/>
    <w:rsid w:val="763A38C5"/>
    <w:rsid w:val="76666F18"/>
    <w:rsid w:val="76692260"/>
    <w:rsid w:val="768F0C8E"/>
    <w:rsid w:val="769A7EF6"/>
    <w:rsid w:val="76BC4EE0"/>
    <w:rsid w:val="76E81CEC"/>
    <w:rsid w:val="76F76E20"/>
    <w:rsid w:val="76F772B0"/>
    <w:rsid w:val="76F77F2F"/>
    <w:rsid w:val="770F13D9"/>
    <w:rsid w:val="77334260"/>
    <w:rsid w:val="77420EB6"/>
    <w:rsid w:val="7748237B"/>
    <w:rsid w:val="77844328"/>
    <w:rsid w:val="77E20FE3"/>
    <w:rsid w:val="781449B6"/>
    <w:rsid w:val="781934CC"/>
    <w:rsid w:val="782A0898"/>
    <w:rsid w:val="78493C9D"/>
    <w:rsid w:val="784B1705"/>
    <w:rsid w:val="787468F6"/>
    <w:rsid w:val="78CF6337"/>
    <w:rsid w:val="79030EE2"/>
    <w:rsid w:val="791119C6"/>
    <w:rsid w:val="796E72A2"/>
    <w:rsid w:val="797B2D85"/>
    <w:rsid w:val="7985093F"/>
    <w:rsid w:val="79A1440E"/>
    <w:rsid w:val="79B05817"/>
    <w:rsid w:val="79B40582"/>
    <w:rsid w:val="79DC22F5"/>
    <w:rsid w:val="79F50EAA"/>
    <w:rsid w:val="7A2F2DAB"/>
    <w:rsid w:val="7A3674EC"/>
    <w:rsid w:val="7A522DBF"/>
    <w:rsid w:val="7A78249F"/>
    <w:rsid w:val="7AA00DED"/>
    <w:rsid w:val="7ADD5C44"/>
    <w:rsid w:val="7AE80A51"/>
    <w:rsid w:val="7AED2551"/>
    <w:rsid w:val="7B1F14ED"/>
    <w:rsid w:val="7B2275D3"/>
    <w:rsid w:val="7B3E6B52"/>
    <w:rsid w:val="7B893251"/>
    <w:rsid w:val="7B937C8F"/>
    <w:rsid w:val="7BCD7801"/>
    <w:rsid w:val="7BCE16DE"/>
    <w:rsid w:val="7BEF09F7"/>
    <w:rsid w:val="7BF110C0"/>
    <w:rsid w:val="7C3D7248"/>
    <w:rsid w:val="7C3F67E2"/>
    <w:rsid w:val="7C5902F4"/>
    <w:rsid w:val="7C6B081F"/>
    <w:rsid w:val="7C701821"/>
    <w:rsid w:val="7C837E1A"/>
    <w:rsid w:val="7CD1429E"/>
    <w:rsid w:val="7D497E68"/>
    <w:rsid w:val="7D7569A6"/>
    <w:rsid w:val="7D7B7B2A"/>
    <w:rsid w:val="7D9F0597"/>
    <w:rsid w:val="7DCB7666"/>
    <w:rsid w:val="7DDD18BA"/>
    <w:rsid w:val="7E375C05"/>
    <w:rsid w:val="7E4C03ED"/>
    <w:rsid w:val="7E5334FA"/>
    <w:rsid w:val="7E832437"/>
    <w:rsid w:val="7EB015E2"/>
    <w:rsid w:val="7EB74320"/>
    <w:rsid w:val="7EB81E3D"/>
    <w:rsid w:val="7ECA2C6A"/>
    <w:rsid w:val="7EF11F06"/>
    <w:rsid w:val="7EF4117D"/>
    <w:rsid w:val="7F38154B"/>
    <w:rsid w:val="7F893575"/>
    <w:rsid w:val="7F9578B8"/>
    <w:rsid w:val="7FA15206"/>
    <w:rsid w:val="7FA347AB"/>
    <w:rsid w:val="7FA5449C"/>
    <w:rsid w:val="7FB302CC"/>
    <w:rsid w:val="7FBE024A"/>
    <w:rsid w:val="7FC3639F"/>
    <w:rsid w:val="7FD01895"/>
    <w:rsid w:val="7FF7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2023-08-01T02:34:00Z</dcterms:created>
  <dc:creator>Administrator</dc:creator>
  <cp:lastModifiedBy>Administrator</cp:lastModifiedBy>
  <dcterms:modified xsi:type="dcterms:W3CDTF">2023-08-01T02:35:37Z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